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7C8BE" w14:textId="77777777" w:rsidR="00286661" w:rsidRPr="00286661" w:rsidRDefault="00286661" w:rsidP="00286661">
      <w:pPr>
        <w:ind w:left="4040" w:right="4000"/>
        <w:rPr>
          <w:sz w:val="2"/>
        </w:rPr>
      </w:pPr>
    </w:p>
    <w:p w14:paraId="409CFE02" w14:textId="6ED9F1D8" w:rsidR="00286661" w:rsidRPr="00286661" w:rsidRDefault="00286661" w:rsidP="00286661">
      <w:pPr>
        <w:ind w:left="4040" w:right="4000"/>
        <w:rPr>
          <w:sz w:val="2"/>
        </w:rPr>
      </w:pPr>
      <w:r w:rsidRPr="00286661">
        <w:rPr>
          <w:noProof/>
          <w:sz w:val="2"/>
        </w:rPr>
        <w:drawing>
          <wp:anchor distT="0" distB="0" distL="114300" distR="114300" simplePos="0" relativeHeight="251659264" behindDoc="0" locked="0" layoutInCell="1" allowOverlap="1" wp14:anchorId="4ABFCFEA" wp14:editId="1193D187">
            <wp:simplePos x="0" y="0"/>
            <wp:positionH relativeFrom="column">
              <wp:posOffset>714375</wp:posOffset>
            </wp:positionH>
            <wp:positionV relativeFrom="paragraph">
              <wp:posOffset>7620</wp:posOffset>
            </wp:positionV>
            <wp:extent cx="1552575" cy="1154430"/>
            <wp:effectExtent l="0" t="0" r="9525" b="7620"/>
            <wp:wrapNone/>
            <wp:docPr id="32" name="Imag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239" t="-826" r="39345" b="8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154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86661">
        <w:rPr>
          <w:noProof/>
          <w:sz w:val="2"/>
        </w:rPr>
        <w:drawing>
          <wp:anchor distT="0" distB="0" distL="114300" distR="114300" simplePos="0" relativeHeight="251660288" behindDoc="0" locked="0" layoutInCell="1" allowOverlap="1" wp14:anchorId="3B982B09" wp14:editId="77293F59">
            <wp:simplePos x="0" y="0"/>
            <wp:positionH relativeFrom="column">
              <wp:posOffset>3924300</wp:posOffset>
            </wp:positionH>
            <wp:positionV relativeFrom="paragraph">
              <wp:posOffset>7620</wp:posOffset>
            </wp:positionV>
            <wp:extent cx="1000125" cy="981075"/>
            <wp:effectExtent l="0" t="0" r="9525" b="9525"/>
            <wp:wrapNone/>
            <wp:docPr id="29" name="Image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C97C86" w14:textId="77777777" w:rsidR="00286661" w:rsidRPr="00286661" w:rsidRDefault="00286661" w:rsidP="00286661">
      <w:pPr>
        <w:ind w:left="4040" w:right="4000"/>
        <w:rPr>
          <w:sz w:val="2"/>
        </w:rPr>
      </w:pPr>
    </w:p>
    <w:p w14:paraId="09BB0CCE" w14:textId="77777777" w:rsidR="00286661" w:rsidRPr="00286661" w:rsidRDefault="00286661" w:rsidP="00286661">
      <w:pPr>
        <w:ind w:left="4040" w:right="4000"/>
        <w:rPr>
          <w:sz w:val="2"/>
        </w:rPr>
      </w:pPr>
    </w:p>
    <w:p w14:paraId="67E6F26E" w14:textId="77777777" w:rsidR="00286661" w:rsidRPr="00286661" w:rsidRDefault="00286661" w:rsidP="00286661">
      <w:pPr>
        <w:ind w:left="4040" w:right="4000"/>
        <w:rPr>
          <w:sz w:val="2"/>
        </w:rPr>
      </w:pPr>
    </w:p>
    <w:p w14:paraId="7D59FEF6" w14:textId="224135F2" w:rsidR="002D42C5" w:rsidRDefault="002D42C5">
      <w:pPr>
        <w:ind w:left="4040" w:right="4000"/>
        <w:rPr>
          <w:sz w:val="2"/>
        </w:rPr>
      </w:pPr>
    </w:p>
    <w:p w14:paraId="0A4AC1A9" w14:textId="77777777" w:rsidR="00286661" w:rsidRDefault="00286661">
      <w:pPr>
        <w:ind w:left="4040" w:right="4000"/>
        <w:rPr>
          <w:sz w:val="2"/>
        </w:rPr>
      </w:pPr>
    </w:p>
    <w:p w14:paraId="611C732A" w14:textId="77777777" w:rsidR="00286661" w:rsidRDefault="00286661">
      <w:pPr>
        <w:ind w:left="4040" w:right="4000"/>
        <w:rPr>
          <w:sz w:val="2"/>
        </w:rPr>
      </w:pPr>
    </w:p>
    <w:p w14:paraId="58FC2782" w14:textId="77777777" w:rsidR="00286661" w:rsidRDefault="00286661">
      <w:pPr>
        <w:ind w:left="4040" w:right="4000"/>
        <w:rPr>
          <w:sz w:val="2"/>
        </w:rPr>
      </w:pPr>
    </w:p>
    <w:p w14:paraId="627C9A7C" w14:textId="77777777" w:rsidR="00286661" w:rsidRDefault="00286661">
      <w:pPr>
        <w:ind w:left="4040" w:right="4000"/>
        <w:rPr>
          <w:sz w:val="2"/>
        </w:rPr>
      </w:pPr>
    </w:p>
    <w:p w14:paraId="58942934" w14:textId="77777777" w:rsidR="00286661" w:rsidRDefault="00286661">
      <w:pPr>
        <w:ind w:left="4040" w:right="4000"/>
        <w:rPr>
          <w:sz w:val="2"/>
        </w:rPr>
      </w:pPr>
    </w:p>
    <w:p w14:paraId="0903CC50" w14:textId="77777777" w:rsidR="00286661" w:rsidRDefault="00286661">
      <w:pPr>
        <w:ind w:left="4040" w:right="4000"/>
        <w:rPr>
          <w:sz w:val="2"/>
        </w:rPr>
      </w:pPr>
    </w:p>
    <w:p w14:paraId="356B7DCD" w14:textId="77777777" w:rsidR="00286661" w:rsidRDefault="00286661">
      <w:pPr>
        <w:ind w:left="4040" w:right="4000"/>
        <w:rPr>
          <w:sz w:val="2"/>
        </w:rPr>
      </w:pPr>
    </w:p>
    <w:p w14:paraId="01AE7915" w14:textId="77777777" w:rsidR="00286661" w:rsidRDefault="00286661">
      <w:pPr>
        <w:ind w:left="4040" w:right="4000"/>
        <w:rPr>
          <w:sz w:val="2"/>
        </w:rPr>
      </w:pPr>
    </w:p>
    <w:p w14:paraId="3312AB35" w14:textId="77777777" w:rsidR="00286661" w:rsidRDefault="00286661">
      <w:pPr>
        <w:ind w:left="4040" w:right="4000"/>
        <w:rPr>
          <w:sz w:val="2"/>
        </w:rPr>
      </w:pPr>
    </w:p>
    <w:p w14:paraId="7D00DF66" w14:textId="77777777" w:rsidR="00286661" w:rsidRDefault="00286661">
      <w:pPr>
        <w:ind w:left="4040" w:right="4000"/>
        <w:rPr>
          <w:sz w:val="2"/>
        </w:rPr>
      </w:pPr>
    </w:p>
    <w:p w14:paraId="51436035" w14:textId="77777777" w:rsidR="00286661" w:rsidRDefault="00286661">
      <w:pPr>
        <w:ind w:left="4040" w:right="4000"/>
        <w:rPr>
          <w:sz w:val="2"/>
        </w:rPr>
      </w:pPr>
    </w:p>
    <w:p w14:paraId="34AE9C12" w14:textId="77777777" w:rsidR="00286661" w:rsidRDefault="00286661">
      <w:pPr>
        <w:ind w:left="4040" w:right="4000"/>
        <w:rPr>
          <w:sz w:val="2"/>
        </w:rPr>
      </w:pPr>
    </w:p>
    <w:p w14:paraId="685D97F4" w14:textId="77777777" w:rsidR="00286661" w:rsidRDefault="00286661">
      <w:pPr>
        <w:ind w:left="4040" w:right="4000"/>
        <w:rPr>
          <w:sz w:val="2"/>
        </w:rPr>
      </w:pPr>
    </w:p>
    <w:p w14:paraId="05CAE597" w14:textId="77777777" w:rsidR="00286661" w:rsidRDefault="00286661">
      <w:pPr>
        <w:ind w:left="4040" w:right="4000"/>
        <w:rPr>
          <w:sz w:val="2"/>
        </w:rPr>
      </w:pPr>
    </w:p>
    <w:p w14:paraId="68FF3174" w14:textId="77777777" w:rsidR="00286661" w:rsidRDefault="00286661">
      <w:pPr>
        <w:ind w:left="4040" w:right="4000"/>
        <w:rPr>
          <w:sz w:val="2"/>
        </w:rPr>
      </w:pPr>
    </w:p>
    <w:p w14:paraId="5A15645C" w14:textId="77777777" w:rsidR="00286661" w:rsidRDefault="00286661">
      <w:pPr>
        <w:ind w:left="4040" w:right="4000"/>
        <w:rPr>
          <w:sz w:val="2"/>
        </w:rPr>
      </w:pPr>
    </w:p>
    <w:p w14:paraId="0D304D80" w14:textId="77777777" w:rsidR="00286661" w:rsidRDefault="00286661">
      <w:pPr>
        <w:ind w:left="4040" w:right="4000"/>
        <w:rPr>
          <w:sz w:val="2"/>
        </w:rPr>
      </w:pPr>
    </w:p>
    <w:p w14:paraId="2ADB0FFE" w14:textId="77777777" w:rsidR="00286661" w:rsidRDefault="00286661">
      <w:pPr>
        <w:ind w:left="4040" w:right="4000"/>
        <w:rPr>
          <w:sz w:val="2"/>
        </w:rPr>
      </w:pPr>
    </w:p>
    <w:p w14:paraId="19AD822F" w14:textId="77777777" w:rsidR="00286661" w:rsidRDefault="00286661">
      <w:pPr>
        <w:ind w:left="4040" w:right="4000"/>
        <w:rPr>
          <w:sz w:val="2"/>
        </w:rPr>
      </w:pPr>
    </w:p>
    <w:p w14:paraId="20F4AC9B" w14:textId="77777777" w:rsidR="00286661" w:rsidRDefault="00286661">
      <w:pPr>
        <w:ind w:left="4040" w:right="4000"/>
        <w:rPr>
          <w:sz w:val="2"/>
        </w:rPr>
      </w:pPr>
    </w:p>
    <w:p w14:paraId="270ADCC3" w14:textId="77777777" w:rsidR="00286661" w:rsidRDefault="00286661">
      <w:pPr>
        <w:ind w:left="4040" w:right="4000"/>
        <w:rPr>
          <w:sz w:val="2"/>
        </w:rPr>
      </w:pPr>
    </w:p>
    <w:p w14:paraId="051FECA4" w14:textId="77777777" w:rsidR="00286661" w:rsidRDefault="00286661">
      <w:pPr>
        <w:ind w:left="4040" w:right="4000"/>
        <w:rPr>
          <w:sz w:val="2"/>
        </w:rPr>
      </w:pPr>
    </w:p>
    <w:p w14:paraId="2B956014" w14:textId="77777777" w:rsidR="00286661" w:rsidRDefault="00286661">
      <w:pPr>
        <w:ind w:left="4040" w:right="4000"/>
        <w:rPr>
          <w:sz w:val="2"/>
        </w:rPr>
      </w:pPr>
    </w:p>
    <w:p w14:paraId="67D84D82" w14:textId="77777777" w:rsidR="00286661" w:rsidRDefault="00286661">
      <w:pPr>
        <w:ind w:left="4040" w:right="4000"/>
        <w:rPr>
          <w:sz w:val="2"/>
        </w:rPr>
      </w:pPr>
    </w:p>
    <w:p w14:paraId="71A076BF" w14:textId="77777777" w:rsidR="00286661" w:rsidRDefault="00286661">
      <w:pPr>
        <w:ind w:left="4040" w:right="4000"/>
        <w:rPr>
          <w:sz w:val="2"/>
        </w:rPr>
      </w:pPr>
    </w:p>
    <w:p w14:paraId="5DEE6780" w14:textId="77777777" w:rsidR="00286661" w:rsidRDefault="00286661">
      <w:pPr>
        <w:ind w:left="4040" w:right="4000"/>
        <w:rPr>
          <w:sz w:val="2"/>
        </w:rPr>
      </w:pPr>
    </w:p>
    <w:p w14:paraId="52743EC9" w14:textId="77777777" w:rsidR="00286661" w:rsidRDefault="00286661">
      <w:pPr>
        <w:ind w:left="4040" w:right="4000"/>
        <w:rPr>
          <w:sz w:val="2"/>
        </w:rPr>
      </w:pPr>
    </w:p>
    <w:p w14:paraId="2C25E9C7" w14:textId="77777777" w:rsidR="00286661" w:rsidRDefault="00286661">
      <w:pPr>
        <w:ind w:left="4040" w:right="4000"/>
        <w:rPr>
          <w:sz w:val="2"/>
        </w:rPr>
      </w:pPr>
    </w:p>
    <w:p w14:paraId="4806AF05" w14:textId="77777777" w:rsidR="00286661" w:rsidRDefault="00286661">
      <w:pPr>
        <w:ind w:left="4040" w:right="4000"/>
        <w:rPr>
          <w:sz w:val="2"/>
        </w:rPr>
      </w:pPr>
    </w:p>
    <w:p w14:paraId="0421B978" w14:textId="77777777" w:rsidR="00286661" w:rsidRDefault="00286661">
      <w:pPr>
        <w:ind w:left="4040" w:right="4000"/>
        <w:rPr>
          <w:sz w:val="2"/>
        </w:rPr>
      </w:pPr>
    </w:p>
    <w:p w14:paraId="306EDEFE" w14:textId="77777777" w:rsidR="00286661" w:rsidRDefault="00286661">
      <w:pPr>
        <w:ind w:left="4040" w:right="4000"/>
        <w:rPr>
          <w:sz w:val="2"/>
        </w:rPr>
      </w:pPr>
    </w:p>
    <w:p w14:paraId="0E7AD77F" w14:textId="77777777" w:rsidR="00286661" w:rsidRDefault="00286661">
      <w:pPr>
        <w:ind w:left="4040" w:right="4000"/>
        <w:rPr>
          <w:sz w:val="2"/>
        </w:rPr>
      </w:pPr>
    </w:p>
    <w:p w14:paraId="2211486D" w14:textId="77777777" w:rsidR="00286661" w:rsidRDefault="00286661">
      <w:pPr>
        <w:ind w:left="4040" w:right="4000"/>
        <w:rPr>
          <w:sz w:val="2"/>
        </w:rPr>
      </w:pPr>
    </w:p>
    <w:p w14:paraId="01B928E4" w14:textId="77777777" w:rsidR="00286661" w:rsidRDefault="00286661">
      <w:pPr>
        <w:ind w:left="4040" w:right="4000"/>
        <w:rPr>
          <w:sz w:val="2"/>
        </w:rPr>
      </w:pPr>
    </w:p>
    <w:p w14:paraId="562F222C" w14:textId="77777777" w:rsidR="00286661" w:rsidRDefault="00286661">
      <w:pPr>
        <w:ind w:left="4040" w:right="4000"/>
        <w:rPr>
          <w:sz w:val="2"/>
        </w:rPr>
      </w:pPr>
    </w:p>
    <w:p w14:paraId="29A8291E" w14:textId="77777777" w:rsidR="00286661" w:rsidRDefault="00286661">
      <w:pPr>
        <w:ind w:left="4040" w:right="4000"/>
        <w:rPr>
          <w:sz w:val="2"/>
        </w:rPr>
      </w:pPr>
    </w:p>
    <w:p w14:paraId="74DC1873" w14:textId="77777777" w:rsidR="00286661" w:rsidRDefault="00286661">
      <w:pPr>
        <w:ind w:left="4040" w:right="4000"/>
        <w:rPr>
          <w:sz w:val="2"/>
        </w:rPr>
      </w:pPr>
    </w:p>
    <w:p w14:paraId="19C426EE" w14:textId="77777777" w:rsidR="00286661" w:rsidRDefault="00286661">
      <w:pPr>
        <w:ind w:left="4040" w:right="4000"/>
        <w:rPr>
          <w:sz w:val="2"/>
        </w:rPr>
      </w:pPr>
    </w:p>
    <w:p w14:paraId="12B3D8EB" w14:textId="77777777" w:rsidR="00286661" w:rsidRDefault="00286661">
      <w:pPr>
        <w:ind w:left="4040" w:right="4000"/>
        <w:rPr>
          <w:sz w:val="2"/>
        </w:rPr>
      </w:pPr>
    </w:p>
    <w:p w14:paraId="35F550E5" w14:textId="77777777" w:rsidR="00286661" w:rsidRDefault="00286661">
      <w:pPr>
        <w:ind w:left="4040" w:right="4000"/>
        <w:rPr>
          <w:sz w:val="2"/>
        </w:rPr>
      </w:pPr>
    </w:p>
    <w:p w14:paraId="2147C13B" w14:textId="77777777" w:rsidR="00286661" w:rsidRDefault="00286661">
      <w:pPr>
        <w:ind w:left="4040" w:right="4000"/>
        <w:rPr>
          <w:sz w:val="2"/>
        </w:rPr>
      </w:pPr>
    </w:p>
    <w:p w14:paraId="438B0B2E" w14:textId="77777777" w:rsidR="00286661" w:rsidRDefault="00286661">
      <w:pPr>
        <w:ind w:left="4040" w:right="4000"/>
        <w:rPr>
          <w:sz w:val="2"/>
        </w:rPr>
      </w:pPr>
    </w:p>
    <w:p w14:paraId="44033970" w14:textId="77777777" w:rsidR="00286661" w:rsidRDefault="00286661">
      <w:pPr>
        <w:ind w:left="4040" w:right="4000"/>
        <w:rPr>
          <w:sz w:val="2"/>
        </w:rPr>
      </w:pPr>
    </w:p>
    <w:p w14:paraId="29400B35" w14:textId="77777777" w:rsidR="00286661" w:rsidRDefault="00286661">
      <w:pPr>
        <w:ind w:left="4040" w:right="4000"/>
        <w:rPr>
          <w:sz w:val="2"/>
        </w:rPr>
      </w:pPr>
    </w:p>
    <w:p w14:paraId="6783F3C3" w14:textId="77777777" w:rsidR="00286661" w:rsidRDefault="00286661">
      <w:pPr>
        <w:ind w:left="4040" w:right="4000"/>
        <w:rPr>
          <w:sz w:val="2"/>
        </w:rPr>
      </w:pPr>
    </w:p>
    <w:p w14:paraId="36C01283" w14:textId="77777777" w:rsidR="00286661" w:rsidRDefault="00286661">
      <w:pPr>
        <w:ind w:left="4040" w:right="4000"/>
        <w:rPr>
          <w:sz w:val="2"/>
        </w:rPr>
      </w:pPr>
    </w:p>
    <w:p w14:paraId="7F7DC78D" w14:textId="77777777" w:rsidR="00286661" w:rsidRDefault="00286661">
      <w:pPr>
        <w:ind w:left="4040" w:right="4000"/>
        <w:rPr>
          <w:sz w:val="2"/>
        </w:rPr>
      </w:pPr>
    </w:p>
    <w:p w14:paraId="7862B44B" w14:textId="77777777" w:rsidR="00286661" w:rsidRDefault="00286661">
      <w:pPr>
        <w:ind w:left="4040" w:right="4000"/>
        <w:rPr>
          <w:sz w:val="2"/>
        </w:rPr>
      </w:pPr>
    </w:p>
    <w:p w14:paraId="3C046E75" w14:textId="77777777" w:rsidR="00286661" w:rsidRDefault="00286661">
      <w:pPr>
        <w:ind w:left="4040" w:right="4000"/>
        <w:rPr>
          <w:sz w:val="2"/>
        </w:rPr>
      </w:pPr>
    </w:p>
    <w:p w14:paraId="7037646E" w14:textId="77777777" w:rsidR="00286661" w:rsidRDefault="00286661">
      <w:pPr>
        <w:ind w:left="4040" w:right="4000"/>
        <w:rPr>
          <w:sz w:val="2"/>
        </w:rPr>
      </w:pPr>
    </w:p>
    <w:p w14:paraId="6DE516A5" w14:textId="77777777" w:rsidR="00286661" w:rsidRDefault="00286661">
      <w:pPr>
        <w:ind w:left="4040" w:right="4000"/>
        <w:rPr>
          <w:sz w:val="2"/>
        </w:rPr>
      </w:pPr>
    </w:p>
    <w:p w14:paraId="641DA505" w14:textId="77777777" w:rsidR="00286661" w:rsidRDefault="00286661">
      <w:pPr>
        <w:ind w:left="4040" w:right="4000"/>
        <w:rPr>
          <w:sz w:val="2"/>
        </w:rPr>
      </w:pPr>
    </w:p>
    <w:p w14:paraId="0E0C3363" w14:textId="77777777" w:rsidR="00286661" w:rsidRDefault="00286661">
      <w:pPr>
        <w:ind w:left="4040" w:right="4000"/>
        <w:rPr>
          <w:sz w:val="2"/>
        </w:rPr>
      </w:pPr>
    </w:p>
    <w:p w14:paraId="203F75C5" w14:textId="77777777" w:rsidR="00286661" w:rsidRDefault="00286661">
      <w:pPr>
        <w:ind w:left="4040" w:right="4000"/>
        <w:rPr>
          <w:sz w:val="2"/>
        </w:rPr>
      </w:pPr>
    </w:p>
    <w:p w14:paraId="35149DE6" w14:textId="77777777" w:rsidR="00286661" w:rsidRDefault="00286661">
      <w:pPr>
        <w:ind w:left="4040" w:right="4000"/>
        <w:rPr>
          <w:sz w:val="2"/>
        </w:rPr>
      </w:pPr>
    </w:p>
    <w:p w14:paraId="0AA3F845" w14:textId="77777777" w:rsidR="00286661" w:rsidRDefault="00286661">
      <w:pPr>
        <w:ind w:left="4040" w:right="4000"/>
        <w:rPr>
          <w:sz w:val="2"/>
        </w:rPr>
      </w:pPr>
    </w:p>
    <w:p w14:paraId="506FED8B" w14:textId="77777777" w:rsidR="00286661" w:rsidRDefault="00286661">
      <w:pPr>
        <w:ind w:left="4040" w:right="4000"/>
        <w:rPr>
          <w:sz w:val="2"/>
        </w:rPr>
      </w:pPr>
    </w:p>
    <w:p w14:paraId="16009D84" w14:textId="77777777" w:rsidR="00286661" w:rsidRDefault="00286661">
      <w:pPr>
        <w:ind w:left="4040" w:right="4000"/>
        <w:rPr>
          <w:sz w:val="2"/>
        </w:rPr>
      </w:pPr>
    </w:p>
    <w:p w14:paraId="27F1A638" w14:textId="77777777" w:rsidR="00286661" w:rsidRDefault="00286661">
      <w:pPr>
        <w:ind w:left="4040" w:right="4000"/>
        <w:rPr>
          <w:sz w:val="2"/>
        </w:rPr>
      </w:pPr>
    </w:p>
    <w:p w14:paraId="32C52CBC" w14:textId="77777777" w:rsidR="00286661" w:rsidRDefault="00286661">
      <w:pPr>
        <w:ind w:left="4040" w:right="4000"/>
        <w:rPr>
          <w:sz w:val="2"/>
        </w:rPr>
      </w:pPr>
    </w:p>
    <w:p w14:paraId="5325BF01" w14:textId="77777777" w:rsidR="00286661" w:rsidRDefault="00286661">
      <w:pPr>
        <w:ind w:left="4040" w:right="4000"/>
        <w:rPr>
          <w:sz w:val="2"/>
        </w:rPr>
      </w:pPr>
    </w:p>
    <w:p w14:paraId="07873022" w14:textId="77777777" w:rsidR="00286661" w:rsidRDefault="00286661">
      <w:pPr>
        <w:ind w:left="4040" w:right="4000"/>
        <w:rPr>
          <w:sz w:val="2"/>
        </w:rPr>
      </w:pPr>
    </w:p>
    <w:p w14:paraId="19CAA32D" w14:textId="77777777" w:rsidR="00286661" w:rsidRDefault="00286661">
      <w:pPr>
        <w:ind w:left="4040" w:right="4000"/>
        <w:rPr>
          <w:sz w:val="2"/>
        </w:rPr>
      </w:pPr>
    </w:p>
    <w:p w14:paraId="4E369882" w14:textId="77777777" w:rsidR="00286661" w:rsidRDefault="00286661">
      <w:pPr>
        <w:ind w:left="4040" w:right="4000"/>
        <w:rPr>
          <w:sz w:val="2"/>
        </w:rPr>
      </w:pPr>
    </w:p>
    <w:p w14:paraId="64BD719A" w14:textId="77777777" w:rsidR="00286661" w:rsidRDefault="00286661">
      <w:pPr>
        <w:ind w:left="4040" w:right="4000"/>
        <w:rPr>
          <w:sz w:val="2"/>
        </w:rPr>
      </w:pPr>
    </w:p>
    <w:p w14:paraId="10DB7F55" w14:textId="77777777" w:rsidR="00286661" w:rsidRDefault="00286661">
      <w:pPr>
        <w:ind w:left="4040" w:right="4000"/>
        <w:rPr>
          <w:sz w:val="2"/>
        </w:rPr>
      </w:pPr>
    </w:p>
    <w:p w14:paraId="45314ECC" w14:textId="77777777" w:rsidR="00286661" w:rsidRDefault="00286661">
      <w:pPr>
        <w:ind w:left="4040" w:right="4000"/>
        <w:rPr>
          <w:sz w:val="2"/>
        </w:rPr>
      </w:pPr>
    </w:p>
    <w:p w14:paraId="598F88A7" w14:textId="77777777" w:rsidR="00286661" w:rsidRDefault="00286661">
      <w:pPr>
        <w:ind w:left="4040" w:right="4000"/>
        <w:rPr>
          <w:sz w:val="2"/>
        </w:rPr>
      </w:pPr>
    </w:p>
    <w:p w14:paraId="5AD756E5" w14:textId="77777777" w:rsidR="00286661" w:rsidRDefault="00286661">
      <w:pPr>
        <w:ind w:left="4040" w:right="4000"/>
        <w:rPr>
          <w:sz w:val="2"/>
        </w:rPr>
      </w:pPr>
    </w:p>
    <w:p w14:paraId="738AA4EB" w14:textId="77777777" w:rsidR="00286661" w:rsidRDefault="00286661">
      <w:pPr>
        <w:ind w:left="4040" w:right="4000"/>
        <w:rPr>
          <w:sz w:val="2"/>
        </w:rPr>
      </w:pPr>
    </w:p>
    <w:p w14:paraId="1371D022" w14:textId="77777777" w:rsidR="00286661" w:rsidRDefault="00286661">
      <w:pPr>
        <w:ind w:left="4040" w:right="4000"/>
        <w:rPr>
          <w:sz w:val="2"/>
        </w:rPr>
      </w:pPr>
    </w:p>
    <w:p w14:paraId="129FE3F0" w14:textId="77777777" w:rsidR="00286661" w:rsidRDefault="00286661">
      <w:pPr>
        <w:ind w:left="4040" w:right="4000"/>
        <w:rPr>
          <w:sz w:val="2"/>
        </w:rPr>
      </w:pPr>
    </w:p>
    <w:p w14:paraId="009723A6" w14:textId="77777777" w:rsidR="002D42C5" w:rsidRDefault="002D42C5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D42C5" w14:paraId="33F6AE66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413F4995" w14:textId="77777777" w:rsidR="002D42C5" w:rsidRDefault="00A20D72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198D591F" w14:textId="77777777" w:rsidR="002D42C5" w:rsidRDefault="00A20D72">
      <w:pPr>
        <w:spacing w:line="240" w:lineRule="exact"/>
      </w:pPr>
      <w:r>
        <w:t xml:space="preserve"> </w:t>
      </w:r>
    </w:p>
    <w:p w14:paraId="5EA0BA79" w14:textId="77777777" w:rsidR="002D42C5" w:rsidRDefault="002D42C5">
      <w:pPr>
        <w:spacing w:after="220" w:line="240" w:lineRule="exact"/>
      </w:pPr>
    </w:p>
    <w:p w14:paraId="571EA758" w14:textId="77777777" w:rsidR="002D42C5" w:rsidRDefault="00A20D72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FOURNITURES COURANTES ET DE SERVICES</w:t>
      </w:r>
    </w:p>
    <w:p w14:paraId="4E06D0AE" w14:textId="77777777" w:rsidR="002D42C5" w:rsidRPr="00A9080B" w:rsidRDefault="002D42C5">
      <w:pPr>
        <w:spacing w:line="240" w:lineRule="exact"/>
        <w:rPr>
          <w:lang w:val="fr-FR"/>
        </w:rPr>
      </w:pPr>
    </w:p>
    <w:p w14:paraId="76808AC2" w14:textId="77777777" w:rsidR="002D42C5" w:rsidRPr="00A9080B" w:rsidRDefault="002D42C5">
      <w:pPr>
        <w:spacing w:line="240" w:lineRule="exact"/>
        <w:rPr>
          <w:lang w:val="fr-FR"/>
        </w:rPr>
      </w:pPr>
    </w:p>
    <w:p w14:paraId="3C5835BA" w14:textId="77777777" w:rsidR="002D42C5" w:rsidRPr="00A9080B" w:rsidRDefault="002D42C5">
      <w:pPr>
        <w:spacing w:line="240" w:lineRule="exact"/>
        <w:rPr>
          <w:lang w:val="fr-FR"/>
        </w:rPr>
      </w:pPr>
    </w:p>
    <w:p w14:paraId="1F120726" w14:textId="77777777" w:rsidR="002D42C5" w:rsidRPr="00A9080B" w:rsidRDefault="002D42C5">
      <w:pPr>
        <w:spacing w:line="240" w:lineRule="exact"/>
        <w:rPr>
          <w:lang w:val="fr-FR"/>
        </w:rPr>
      </w:pPr>
    </w:p>
    <w:p w14:paraId="11A909D6" w14:textId="77777777" w:rsidR="002D42C5" w:rsidRPr="00A9080B" w:rsidRDefault="002D42C5">
      <w:pPr>
        <w:spacing w:line="240" w:lineRule="exact"/>
        <w:rPr>
          <w:lang w:val="fr-FR"/>
        </w:rPr>
      </w:pPr>
    </w:p>
    <w:p w14:paraId="1CEAFFBB" w14:textId="77777777" w:rsidR="002D42C5" w:rsidRPr="00A9080B" w:rsidRDefault="002D42C5">
      <w:pPr>
        <w:spacing w:line="240" w:lineRule="exact"/>
        <w:rPr>
          <w:lang w:val="fr-FR"/>
        </w:rPr>
      </w:pPr>
    </w:p>
    <w:p w14:paraId="7E616A1E" w14:textId="77777777" w:rsidR="002D42C5" w:rsidRPr="00A9080B" w:rsidRDefault="002D42C5">
      <w:pPr>
        <w:spacing w:line="240" w:lineRule="exact"/>
        <w:rPr>
          <w:lang w:val="fr-FR"/>
        </w:rPr>
      </w:pPr>
    </w:p>
    <w:p w14:paraId="7A310226" w14:textId="77777777" w:rsidR="002D42C5" w:rsidRPr="00A9080B" w:rsidRDefault="002D42C5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2D42C5" w:rsidRPr="0032656A" w14:paraId="506146B4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52C5262" w14:textId="52CC5213" w:rsidR="002D42C5" w:rsidRDefault="00286661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286661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2026DAC0096L00 - Acquisition d’un automate de </w:t>
            </w:r>
            <w:proofErr w:type="spellStart"/>
            <w:r w:rsidRPr="00286661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radiosynthèse</w:t>
            </w:r>
            <w:proofErr w:type="spellEnd"/>
            <w:r w:rsidRPr="00286661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à circuit fluidique fixe (lavable), n’utilisant pas de kits ou cassettes à usage unique.</w:t>
            </w:r>
          </w:p>
        </w:tc>
      </w:tr>
    </w:tbl>
    <w:p w14:paraId="3EE23DB5" w14:textId="77777777" w:rsidR="002D42C5" w:rsidRPr="00A9080B" w:rsidRDefault="00A20D72">
      <w:pPr>
        <w:spacing w:line="240" w:lineRule="exact"/>
        <w:rPr>
          <w:lang w:val="fr-FR"/>
        </w:rPr>
      </w:pPr>
      <w:r w:rsidRPr="00A9080B">
        <w:rPr>
          <w:lang w:val="fr-FR"/>
        </w:rPr>
        <w:t xml:space="preserve"> </w:t>
      </w:r>
    </w:p>
    <w:p w14:paraId="08662C30" w14:textId="77777777" w:rsidR="002D42C5" w:rsidRPr="00A9080B" w:rsidRDefault="002D42C5">
      <w:pPr>
        <w:spacing w:line="240" w:lineRule="exact"/>
        <w:rPr>
          <w:lang w:val="fr-FR"/>
        </w:rPr>
      </w:pPr>
    </w:p>
    <w:p w14:paraId="52B9E256" w14:textId="77777777" w:rsidR="002D42C5" w:rsidRPr="00A9080B" w:rsidRDefault="002D42C5">
      <w:pPr>
        <w:spacing w:line="240" w:lineRule="exact"/>
        <w:rPr>
          <w:lang w:val="fr-FR"/>
        </w:rPr>
      </w:pPr>
    </w:p>
    <w:p w14:paraId="402CE039" w14:textId="77777777" w:rsidR="002D42C5" w:rsidRPr="00A9080B" w:rsidRDefault="002D42C5">
      <w:pPr>
        <w:spacing w:line="240" w:lineRule="exact"/>
        <w:rPr>
          <w:lang w:val="fr-FR"/>
        </w:rPr>
      </w:pPr>
    </w:p>
    <w:p w14:paraId="14A2C287" w14:textId="77777777" w:rsidR="002D42C5" w:rsidRPr="00A9080B" w:rsidRDefault="002D42C5">
      <w:pPr>
        <w:spacing w:line="240" w:lineRule="exact"/>
        <w:rPr>
          <w:lang w:val="fr-FR"/>
        </w:rPr>
      </w:pPr>
    </w:p>
    <w:p w14:paraId="2CE3B814" w14:textId="5364F0B0" w:rsidR="002D42C5" w:rsidRPr="00B75819" w:rsidRDefault="002D42C5">
      <w:pPr>
        <w:spacing w:line="240" w:lineRule="exact"/>
        <w:rPr>
          <w:lang w:val="fr-FR"/>
        </w:rPr>
      </w:pPr>
    </w:p>
    <w:p w14:paraId="4D99A688" w14:textId="77777777" w:rsidR="008A3ED4" w:rsidRPr="00B75819" w:rsidRDefault="008A3ED4">
      <w:pPr>
        <w:spacing w:line="240" w:lineRule="exact"/>
        <w:rPr>
          <w:lang w:val="fr-FR"/>
        </w:rPr>
      </w:pPr>
    </w:p>
    <w:p w14:paraId="1EC548E9" w14:textId="77777777" w:rsidR="008A3ED4" w:rsidRPr="00B75819" w:rsidRDefault="008A3ED4">
      <w:pPr>
        <w:spacing w:line="240" w:lineRule="exact"/>
        <w:rPr>
          <w:lang w:val="fr-FR"/>
        </w:rPr>
      </w:pPr>
    </w:p>
    <w:p w14:paraId="16EA61E4" w14:textId="77777777" w:rsidR="008A3ED4" w:rsidRPr="00B75819" w:rsidRDefault="008A3ED4">
      <w:pPr>
        <w:spacing w:line="240" w:lineRule="exact"/>
        <w:rPr>
          <w:lang w:val="fr-FR"/>
        </w:rPr>
      </w:pPr>
    </w:p>
    <w:p w14:paraId="56013927" w14:textId="77777777" w:rsidR="008A3ED4" w:rsidRPr="00B75819" w:rsidRDefault="008A3ED4">
      <w:pPr>
        <w:spacing w:line="240" w:lineRule="exact"/>
        <w:rPr>
          <w:lang w:val="fr-FR"/>
        </w:rPr>
      </w:pPr>
    </w:p>
    <w:p w14:paraId="3719B155" w14:textId="77777777" w:rsidR="002D42C5" w:rsidRPr="00B75819" w:rsidRDefault="002D42C5">
      <w:pPr>
        <w:spacing w:after="100" w:line="240" w:lineRule="exact"/>
        <w:rPr>
          <w:lang w:val="fr-FR"/>
        </w:rPr>
      </w:pPr>
    </w:p>
    <w:p w14:paraId="6FB4CA17" w14:textId="77777777" w:rsidR="002D42C5" w:rsidRDefault="00A20D72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Université Clermont Auvergne </w:t>
      </w:r>
    </w:p>
    <w:p w14:paraId="05B9C7C0" w14:textId="77777777" w:rsidR="002D42C5" w:rsidRDefault="00A20D72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49 Boulevard François Mitterrand</w:t>
      </w:r>
    </w:p>
    <w:p w14:paraId="4330B9BC" w14:textId="77777777" w:rsidR="002D42C5" w:rsidRDefault="00A20D72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CS 60032</w:t>
      </w:r>
    </w:p>
    <w:p w14:paraId="3F5248D9" w14:textId="77777777" w:rsidR="002D42C5" w:rsidRDefault="00A20D72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63000 CLERMONT-FERRAND</w:t>
      </w:r>
    </w:p>
    <w:p w14:paraId="52C187B8" w14:textId="77777777" w:rsidR="002D42C5" w:rsidRDefault="002D42C5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2D42C5">
          <w:pgSz w:w="11900" w:h="16840"/>
          <w:pgMar w:top="1400" w:right="1140" w:bottom="1440" w:left="1140" w:header="1400" w:footer="1440" w:gutter="0"/>
          <w:cols w:space="708"/>
        </w:sectPr>
      </w:pPr>
    </w:p>
    <w:p w14:paraId="65808458" w14:textId="77777777" w:rsidR="002D42C5" w:rsidRDefault="002D42C5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2D42C5" w14:paraId="631B9FCC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31B5C4" w:fill="31B5C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21065" w14:textId="77777777" w:rsidR="002D42C5" w:rsidRDefault="00A20D72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2D42C5" w:rsidRPr="0032656A" w14:paraId="3E4227C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CE3C49" w14:textId="77777777" w:rsidR="002D42C5" w:rsidRDefault="002D42C5">
            <w:pPr>
              <w:spacing w:line="140" w:lineRule="exact"/>
              <w:rPr>
                <w:sz w:val="14"/>
              </w:rPr>
            </w:pPr>
          </w:p>
          <w:p w14:paraId="43EB9AEE" w14:textId="149DEA93" w:rsidR="002D42C5" w:rsidRDefault="00A20D7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EC215E4" wp14:editId="4B123591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37135" w14:textId="77777777" w:rsidR="002D42C5" w:rsidRDefault="00A20D7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3AC270" w14:textId="4FB716B6" w:rsidR="002D42C5" w:rsidRDefault="00286661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8666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2026DAC0096L00 - Acquisition d’un automate de </w:t>
            </w:r>
            <w:proofErr w:type="spellStart"/>
            <w:r w:rsidRPr="0028666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radiosynthèse</w:t>
            </w:r>
            <w:proofErr w:type="spellEnd"/>
            <w:r w:rsidRPr="00286661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à circuit fluidique fixe (lavable), n’utilisant pas de kits ou cassettes à usage unique.</w:t>
            </w:r>
          </w:p>
        </w:tc>
      </w:tr>
      <w:tr w:rsidR="002D42C5" w14:paraId="2430B60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C6552" w14:textId="77777777" w:rsidR="002D42C5" w:rsidRPr="00A9080B" w:rsidRDefault="002D42C5">
            <w:pPr>
              <w:spacing w:line="140" w:lineRule="exact"/>
              <w:rPr>
                <w:sz w:val="14"/>
                <w:lang w:val="fr-FR"/>
              </w:rPr>
            </w:pPr>
          </w:p>
          <w:p w14:paraId="0FC7A979" w14:textId="58EB7363" w:rsidR="002D42C5" w:rsidRDefault="00A20D7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CEBDDE" wp14:editId="40C4CCA3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BD40A6" w14:textId="77777777" w:rsidR="002D42C5" w:rsidRDefault="00A20D7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61B42" w14:textId="77777777" w:rsidR="002D42C5" w:rsidRDefault="00A20D7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2D42C5" w14:paraId="5F1A646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C3F88A" w14:textId="77777777" w:rsidR="002D42C5" w:rsidRDefault="002D42C5">
            <w:pPr>
              <w:spacing w:line="140" w:lineRule="exact"/>
              <w:rPr>
                <w:sz w:val="14"/>
              </w:rPr>
            </w:pPr>
          </w:p>
          <w:p w14:paraId="2822C9B5" w14:textId="057D2759" w:rsidR="002D42C5" w:rsidRDefault="00A20D7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56D905" wp14:editId="6D558932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A0FD18" w14:textId="77777777" w:rsidR="002D42C5" w:rsidRDefault="00A20D7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1A617B" w14:textId="77777777" w:rsidR="002D42C5" w:rsidRDefault="00A20D7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2D42C5" w14:paraId="2982352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8AB084" w14:textId="77777777" w:rsidR="002D42C5" w:rsidRDefault="002D42C5">
            <w:pPr>
              <w:spacing w:line="140" w:lineRule="exact"/>
              <w:rPr>
                <w:sz w:val="14"/>
              </w:rPr>
            </w:pPr>
          </w:p>
          <w:p w14:paraId="6DA27D69" w14:textId="1CFB6B92" w:rsidR="002D42C5" w:rsidRDefault="00A20D7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2D079D2" wp14:editId="0C57BD07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B20D99" w14:textId="77777777" w:rsidR="002D42C5" w:rsidRDefault="00A20D7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C06227" w14:textId="77777777" w:rsidR="002D42C5" w:rsidRDefault="00A20D7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2D42C5" w14:paraId="5C4D9AC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3E01D9" w14:textId="77777777" w:rsidR="002D42C5" w:rsidRDefault="002D42C5">
            <w:pPr>
              <w:spacing w:line="140" w:lineRule="exact"/>
              <w:rPr>
                <w:sz w:val="14"/>
              </w:rPr>
            </w:pPr>
          </w:p>
          <w:p w14:paraId="7CD9A2CB" w14:textId="32784C1E" w:rsidR="002D42C5" w:rsidRDefault="00A20D7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DE416F" wp14:editId="7157056E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73218" w14:textId="77777777" w:rsidR="002D42C5" w:rsidRDefault="00A20D7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9A64C" w14:textId="31151FBD" w:rsidR="002D42C5" w:rsidRDefault="008A3ED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2D42C5" w14:paraId="389C164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38D1F0" w14:textId="77777777" w:rsidR="002D42C5" w:rsidRDefault="002D42C5">
            <w:pPr>
              <w:spacing w:line="140" w:lineRule="exact"/>
              <w:rPr>
                <w:sz w:val="14"/>
              </w:rPr>
            </w:pPr>
          </w:p>
          <w:p w14:paraId="26DABCC1" w14:textId="1EFD8424" w:rsidR="002D42C5" w:rsidRDefault="00A20D7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381187E" wp14:editId="13E3A354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88066A" w14:textId="77777777" w:rsidR="002D42C5" w:rsidRDefault="00A20D7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6AE33A" w14:textId="21FFD617" w:rsidR="002D42C5" w:rsidRDefault="008A5D2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2D42C5" w14:paraId="3FD6C3A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0FF637" w14:textId="77777777" w:rsidR="002D42C5" w:rsidRDefault="002D42C5">
            <w:pPr>
              <w:spacing w:line="180" w:lineRule="exact"/>
              <w:rPr>
                <w:sz w:val="18"/>
              </w:rPr>
            </w:pPr>
          </w:p>
          <w:p w14:paraId="1A6573F3" w14:textId="4C08CB1F" w:rsidR="002D42C5" w:rsidRDefault="00A20D7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955318" wp14:editId="715E5C53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1DEE32" w14:textId="77777777" w:rsidR="002D42C5" w:rsidRDefault="00A20D7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47C17E" w14:textId="77777777" w:rsidR="002D42C5" w:rsidRDefault="00A20D7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2D42C5" w14:paraId="26329C8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1BF4EB" w14:textId="77777777" w:rsidR="002D42C5" w:rsidRDefault="002D42C5">
            <w:pPr>
              <w:spacing w:line="140" w:lineRule="exact"/>
              <w:rPr>
                <w:sz w:val="14"/>
              </w:rPr>
            </w:pPr>
          </w:p>
          <w:p w14:paraId="248FB7C2" w14:textId="6888C22D" w:rsidR="002D42C5" w:rsidRDefault="00A20D7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DA197D6" wp14:editId="7EADB1BE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8965E5" w14:textId="77777777" w:rsidR="002D42C5" w:rsidRDefault="00A20D7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6C28F" w14:textId="1A308B83" w:rsidR="002D42C5" w:rsidRDefault="008A3ED4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2D42C5" w14:paraId="736DD08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AC9453" w14:textId="77777777" w:rsidR="002D42C5" w:rsidRDefault="002D42C5">
            <w:pPr>
              <w:spacing w:line="140" w:lineRule="exact"/>
              <w:rPr>
                <w:sz w:val="14"/>
              </w:rPr>
            </w:pPr>
          </w:p>
          <w:p w14:paraId="3DC342D1" w14:textId="12591A93" w:rsidR="002D42C5" w:rsidRDefault="00A20D72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4AB799" wp14:editId="215343B4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E71FC6" w14:textId="77777777" w:rsidR="002D42C5" w:rsidRDefault="00A20D72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BAAC38" w14:textId="77777777" w:rsidR="002D42C5" w:rsidRDefault="00A20D72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56E50848" w14:textId="77777777" w:rsidR="002D42C5" w:rsidRDefault="002D42C5">
      <w:pPr>
        <w:sectPr w:rsidR="002D42C5">
          <w:pgSz w:w="11900" w:h="16840"/>
          <w:pgMar w:top="1440" w:right="1160" w:bottom="1440" w:left="1140" w:header="1440" w:footer="1440" w:gutter="0"/>
          <w:cols w:space="708"/>
        </w:sectPr>
      </w:pPr>
    </w:p>
    <w:p w14:paraId="2B7B9224" w14:textId="77777777" w:rsidR="002D42C5" w:rsidRDefault="00A20D72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3EA23CB4" w14:textId="77777777" w:rsidR="002D42C5" w:rsidRDefault="002D42C5">
      <w:pPr>
        <w:spacing w:after="80" w:line="240" w:lineRule="exact"/>
      </w:pPr>
    </w:p>
    <w:p w14:paraId="13D90C2A" w14:textId="7E61484C" w:rsidR="00EE16D7" w:rsidRDefault="00A20D7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38712276" w:history="1">
        <w:r w:rsidR="00EE16D7" w:rsidRPr="003E068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Identification de l'acheteur</w:t>
        </w:r>
        <w:r w:rsidR="00EE16D7">
          <w:rPr>
            <w:noProof/>
          </w:rPr>
          <w:tab/>
        </w:r>
        <w:r w:rsidR="00EE16D7">
          <w:rPr>
            <w:noProof/>
          </w:rPr>
          <w:fldChar w:fldCharType="begin"/>
        </w:r>
        <w:r w:rsidR="00EE16D7">
          <w:rPr>
            <w:noProof/>
          </w:rPr>
          <w:instrText xml:space="preserve"> PAGEREF _Toc238712276 \h </w:instrText>
        </w:r>
        <w:r w:rsidR="00EE16D7">
          <w:rPr>
            <w:noProof/>
          </w:rPr>
        </w:r>
        <w:r w:rsidR="00EE16D7">
          <w:rPr>
            <w:noProof/>
          </w:rPr>
          <w:fldChar w:fldCharType="separate"/>
        </w:r>
        <w:r w:rsidR="00EE16D7">
          <w:rPr>
            <w:noProof/>
          </w:rPr>
          <w:t>4</w:t>
        </w:r>
        <w:r w:rsidR="00EE16D7">
          <w:rPr>
            <w:noProof/>
          </w:rPr>
          <w:fldChar w:fldCharType="end"/>
        </w:r>
      </w:hyperlink>
    </w:p>
    <w:p w14:paraId="08B45BDC" w14:textId="1BBF0A9C" w:rsidR="00EE16D7" w:rsidRDefault="009A6D0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8712277" w:history="1">
        <w:r w:rsidR="00EE16D7" w:rsidRPr="003E068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du co-contractant</w:t>
        </w:r>
        <w:r w:rsidR="00EE16D7">
          <w:rPr>
            <w:noProof/>
          </w:rPr>
          <w:tab/>
        </w:r>
        <w:r w:rsidR="00EE16D7">
          <w:rPr>
            <w:noProof/>
          </w:rPr>
          <w:fldChar w:fldCharType="begin"/>
        </w:r>
        <w:r w:rsidR="00EE16D7">
          <w:rPr>
            <w:noProof/>
          </w:rPr>
          <w:instrText xml:space="preserve"> PAGEREF _Toc238712277 \h </w:instrText>
        </w:r>
        <w:r w:rsidR="00EE16D7">
          <w:rPr>
            <w:noProof/>
          </w:rPr>
        </w:r>
        <w:r w:rsidR="00EE16D7">
          <w:rPr>
            <w:noProof/>
          </w:rPr>
          <w:fldChar w:fldCharType="separate"/>
        </w:r>
        <w:r w:rsidR="00EE16D7">
          <w:rPr>
            <w:noProof/>
          </w:rPr>
          <w:t>4</w:t>
        </w:r>
        <w:r w:rsidR="00EE16D7">
          <w:rPr>
            <w:noProof/>
          </w:rPr>
          <w:fldChar w:fldCharType="end"/>
        </w:r>
      </w:hyperlink>
    </w:p>
    <w:p w14:paraId="0A34CE08" w14:textId="55DB0F92" w:rsidR="00EE16D7" w:rsidRDefault="009A6D0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8712278" w:history="1">
        <w:r w:rsidR="00EE16D7" w:rsidRPr="003E068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Dispositions générales</w:t>
        </w:r>
        <w:r w:rsidR="00EE16D7">
          <w:rPr>
            <w:noProof/>
          </w:rPr>
          <w:tab/>
        </w:r>
        <w:r w:rsidR="00EE16D7">
          <w:rPr>
            <w:noProof/>
          </w:rPr>
          <w:fldChar w:fldCharType="begin"/>
        </w:r>
        <w:r w:rsidR="00EE16D7">
          <w:rPr>
            <w:noProof/>
          </w:rPr>
          <w:instrText xml:space="preserve"> PAGEREF _Toc238712278 \h </w:instrText>
        </w:r>
        <w:r w:rsidR="00EE16D7">
          <w:rPr>
            <w:noProof/>
          </w:rPr>
        </w:r>
        <w:r w:rsidR="00EE16D7">
          <w:rPr>
            <w:noProof/>
          </w:rPr>
          <w:fldChar w:fldCharType="separate"/>
        </w:r>
        <w:r w:rsidR="00EE16D7">
          <w:rPr>
            <w:noProof/>
          </w:rPr>
          <w:t>5</w:t>
        </w:r>
        <w:r w:rsidR="00EE16D7">
          <w:rPr>
            <w:noProof/>
          </w:rPr>
          <w:fldChar w:fldCharType="end"/>
        </w:r>
      </w:hyperlink>
    </w:p>
    <w:p w14:paraId="26D0CAD8" w14:textId="3EF0C6CA" w:rsidR="00EE16D7" w:rsidRDefault="009A6D07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8712279" w:history="1">
        <w:r w:rsidR="00EE16D7" w:rsidRPr="003E068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3.1 - Objet</w:t>
        </w:r>
        <w:r w:rsidR="00EE16D7">
          <w:rPr>
            <w:noProof/>
          </w:rPr>
          <w:tab/>
        </w:r>
        <w:r w:rsidR="00EE16D7">
          <w:rPr>
            <w:noProof/>
          </w:rPr>
          <w:fldChar w:fldCharType="begin"/>
        </w:r>
        <w:r w:rsidR="00EE16D7">
          <w:rPr>
            <w:noProof/>
          </w:rPr>
          <w:instrText xml:space="preserve"> PAGEREF _Toc238712279 \h </w:instrText>
        </w:r>
        <w:r w:rsidR="00EE16D7">
          <w:rPr>
            <w:noProof/>
          </w:rPr>
        </w:r>
        <w:r w:rsidR="00EE16D7">
          <w:rPr>
            <w:noProof/>
          </w:rPr>
          <w:fldChar w:fldCharType="separate"/>
        </w:r>
        <w:r w:rsidR="00EE16D7">
          <w:rPr>
            <w:noProof/>
          </w:rPr>
          <w:t>5</w:t>
        </w:r>
        <w:r w:rsidR="00EE16D7">
          <w:rPr>
            <w:noProof/>
          </w:rPr>
          <w:fldChar w:fldCharType="end"/>
        </w:r>
      </w:hyperlink>
    </w:p>
    <w:p w14:paraId="33029451" w14:textId="5B7DFCB6" w:rsidR="00EE16D7" w:rsidRDefault="009A6D07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8712280" w:history="1">
        <w:r w:rsidR="00EE16D7" w:rsidRPr="003E068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3.2 - Mode de passation</w:t>
        </w:r>
        <w:r w:rsidR="00EE16D7">
          <w:rPr>
            <w:noProof/>
          </w:rPr>
          <w:tab/>
        </w:r>
        <w:r w:rsidR="00EE16D7">
          <w:rPr>
            <w:noProof/>
          </w:rPr>
          <w:fldChar w:fldCharType="begin"/>
        </w:r>
        <w:r w:rsidR="00EE16D7">
          <w:rPr>
            <w:noProof/>
          </w:rPr>
          <w:instrText xml:space="preserve"> PAGEREF _Toc238712280 \h </w:instrText>
        </w:r>
        <w:r w:rsidR="00EE16D7">
          <w:rPr>
            <w:noProof/>
          </w:rPr>
        </w:r>
        <w:r w:rsidR="00EE16D7">
          <w:rPr>
            <w:noProof/>
          </w:rPr>
          <w:fldChar w:fldCharType="separate"/>
        </w:r>
        <w:r w:rsidR="00EE16D7">
          <w:rPr>
            <w:noProof/>
          </w:rPr>
          <w:t>5</w:t>
        </w:r>
        <w:r w:rsidR="00EE16D7">
          <w:rPr>
            <w:noProof/>
          </w:rPr>
          <w:fldChar w:fldCharType="end"/>
        </w:r>
      </w:hyperlink>
    </w:p>
    <w:p w14:paraId="0500A4B9" w14:textId="4B1589A9" w:rsidR="00EE16D7" w:rsidRDefault="009A6D07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8712281" w:history="1">
        <w:r w:rsidR="00EE16D7" w:rsidRPr="003E068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3.3 - Forme de contrat</w:t>
        </w:r>
        <w:r w:rsidR="00EE16D7">
          <w:rPr>
            <w:noProof/>
          </w:rPr>
          <w:tab/>
        </w:r>
        <w:r w:rsidR="00EE16D7">
          <w:rPr>
            <w:noProof/>
          </w:rPr>
          <w:fldChar w:fldCharType="begin"/>
        </w:r>
        <w:r w:rsidR="00EE16D7">
          <w:rPr>
            <w:noProof/>
          </w:rPr>
          <w:instrText xml:space="preserve"> PAGEREF _Toc238712281 \h </w:instrText>
        </w:r>
        <w:r w:rsidR="00EE16D7">
          <w:rPr>
            <w:noProof/>
          </w:rPr>
        </w:r>
        <w:r w:rsidR="00EE16D7">
          <w:rPr>
            <w:noProof/>
          </w:rPr>
          <w:fldChar w:fldCharType="separate"/>
        </w:r>
        <w:r w:rsidR="00EE16D7">
          <w:rPr>
            <w:noProof/>
          </w:rPr>
          <w:t>5</w:t>
        </w:r>
        <w:r w:rsidR="00EE16D7">
          <w:rPr>
            <w:noProof/>
          </w:rPr>
          <w:fldChar w:fldCharType="end"/>
        </w:r>
      </w:hyperlink>
    </w:p>
    <w:p w14:paraId="04BBF0A7" w14:textId="0AEC670E" w:rsidR="00EE16D7" w:rsidRDefault="009A6D0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8712282" w:history="1">
        <w:r w:rsidR="00EE16D7" w:rsidRPr="003E068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Prix</w:t>
        </w:r>
        <w:r w:rsidR="00EE16D7">
          <w:rPr>
            <w:noProof/>
          </w:rPr>
          <w:tab/>
        </w:r>
        <w:r w:rsidR="00EE16D7">
          <w:rPr>
            <w:noProof/>
          </w:rPr>
          <w:fldChar w:fldCharType="begin"/>
        </w:r>
        <w:r w:rsidR="00EE16D7">
          <w:rPr>
            <w:noProof/>
          </w:rPr>
          <w:instrText xml:space="preserve"> PAGEREF _Toc238712282 \h </w:instrText>
        </w:r>
        <w:r w:rsidR="00EE16D7">
          <w:rPr>
            <w:noProof/>
          </w:rPr>
        </w:r>
        <w:r w:rsidR="00EE16D7">
          <w:rPr>
            <w:noProof/>
          </w:rPr>
          <w:fldChar w:fldCharType="separate"/>
        </w:r>
        <w:r w:rsidR="00EE16D7">
          <w:rPr>
            <w:noProof/>
          </w:rPr>
          <w:t>6</w:t>
        </w:r>
        <w:r w:rsidR="00EE16D7">
          <w:rPr>
            <w:noProof/>
          </w:rPr>
          <w:fldChar w:fldCharType="end"/>
        </w:r>
      </w:hyperlink>
    </w:p>
    <w:p w14:paraId="390BE6EC" w14:textId="4D106932" w:rsidR="00EE16D7" w:rsidRDefault="009A6D0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8712283" w:history="1">
        <w:r w:rsidR="00EE16D7" w:rsidRPr="003E068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Durée et Délais d'exécution</w:t>
        </w:r>
        <w:r w:rsidR="00EE16D7">
          <w:rPr>
            <w:noProof/>
          </w:rPr>
          <w:tab/>
        </w:r>
        <w:r w:rsidR="00EE16D7">
          <w:rPr>
            <w:noProof/>
          </w:rPr>
          <w:fldChar w:fldCharType="begin"/>
        </w:r>
        <w:r w:rsidR="00EE16D7">
          <w:rPr>
            <w:noProof/>
          </w:rPr>
          <w:instrText xml:space="preserve"> PAGEREF _Toc238712283 \h </w:instrText>
        </w:r>
        <w:r w:rsidR="00EE16D7">
          <w:rPr>
            <w:noProof/>
          </w:rPr>
        </w:r>
        <w:r w:rsidR="00EE16D7">
          <w:rPr>
            <w:noProof/>
          </w:rPr>
          <w:fldChar w:fldCharType="separate"/>
        </w:r>
        <w:r w:rsidR="00EE16D7">
          <w:rPr>
            <w:noProof/>
          </w:rPr>
          <w:t>6</w:t>
        </w:r>
        <w:r w:rsidR="00EE16D7">
          <w:rPr>
            <w:noProof/>
          </w:rPr>
          <w:fldChar w:fldCharType="end"/>
        </w:r>
      </w:hyperlink>
    </w:p>
    <w:p w14:paraId="18A6C4AD" w14:textId="4F397FF1" w:rsidR="00EE16D7" w:rsidRDefault="009A6D0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8712284" w:history="1">
        <w:r w:rsidR="00EE16D7" w:rsidRPr="003E068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Paiement</w:t>
        </w:r>
        <w:r w:rsidR="00EE16D7">
          <w:rPr>
            <w:noProof/>
          </w:rPr>
          <w:tab/>
        </w:r>
        <w:r w:rsidR="00EE16D7">
          <w:rPr>
            <w:noProof/>
          </w:rPr>
          <w:fldChar w:fldCharType="begin"/>
        </w:r>
        <w:r w:rsidR="00EE16D7">
          <w:rPr>
            <w:noProof/>
          </w:rPr>
          <w:instrText xml:space="preserve"> PAGEREF _Toc238712284 \h </w:instrText>
        </w:r>
        <w:r w:rsidR="00EE16D7">
          <w:rPr>
            <w:noProof/>
          </w:rPr>
        </w:r>
        <w:r w:rsidR="00EE16D7">
          <w:rPr>
            <w:noProof/>
          </w:rPr>
          <w:fldChar w:fldCharType="separate"/>
        </w:r>
        <w:r w:rsidR="00EE16D7">
          <w:rPr>
            <w:noProof/>
          </w:rPr>
          <w:t>6</w:t>
        </w:r>
        <w:r w:rsidR="00EE16D7">
          <w:rPr>
            <w:noProof/>
          </w:rPr>
          <w:fldChar w:fldCharType="end"/>
        </w:r>
      </w:hyperlink>
    </w:p>
    <w:p w14:paraId="50D3EBA0" w14:textId="6645B7CA" w:rsidR="00EE16D7" w:rsidRDefault="009A6D0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8712285" w:history="1">
        <w:r w:rsidR="00EE16D7" w:rsidRPr="003E068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Avance</w:t>
        </w:r>
        <w:r w:rsidR="00EE16D7">
          <w:rPr>
            <w:noProof/>
          </w:rPr>
          <w:tab/>
        </w:r>
        <w:r w:rsidR="00EE16D7">
          <w:rPr>
            <w:noProof/>
          </w:rPr>
          <w:fldChar w:fldCharType="begin"/>
        </w:r>
        <w:r w:rsidR="00EE16D7">
          <w:rPr>
            <w:noProof/>
          </w:rPr>
          <w:instrText xml:space="preserve"> PAGEREF _Toc238712285 \h </w:instrText>
        </w:r>
        <w:r w:rsidR="00EE16D7">
          <w:rPr>
            <w:noProof/>
          </w:rPr>
        </w:r>
        <w:r w:rsidR="00EE16D7">
          <w:rPr>
            <w:noProof/>
          </w:rPr>
          <w:fldChar w:fldCharType="separate"/>
        </w:r>
        <w:r w:rsidR="00EE16D7">
          <w:rPr>
            <w:noProof/>
          </w:rPr>
          <w:t>7</w:t>
        </w:r>
        <w:r w:rsidR="00EE16D7">
          <w:rPr>
            <w:noProof/>
          </w:rPr>
          <w:fldChar w:fldCharType="end"/>
        </w:r>
      </w:hyperlink>
    </w:p>
    <w:p w14:paraId="6D033D9A" w14:textId="0520A27F" w:rsidR="00EE16D7" w:rsidRDefault="009A6D0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8712286" w:history="1">
        <w:r w:rsidR="00EE16D7" w:rsidRPr="003E068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Nomenclature(s)</w:t>
        </w:r>
        <w:r w:rsidR="00EE16D7">
          <w:rPr>
            <w:noProof/>
          </w:rPr>
          <w:tab/>
        </w:r>
        <w:r w:rsidR="00EE16D7">
          <w:rPr>
            <w:noProof/>
          </w:rPr>
          <w:fldChar w:fldCharType="begin"/>
        </w:r>
        <w:r w:rsidR="00EE16D7">
          <w:rPr>
            <w:noProof/>
          </w:rPr>
          <w:instrText xml:space="preserve"> PAGEREF _Toc238712286 \h </w:instrText>
        </w:r>
        <w:r w:rsidR="00EE16D7">
          <w:rPr>
            <w:noProof/>
          </w:rPr>
        </w:r>
        <w:r w:rsidR="00EE16D7">
          <w:rPr>
            <w:noProof/>
          </w:rPr>
          <w:fldChar w:fldCharType="separate"/>
        </w:r>
        <w:r w:rsidR="00EE16D7">
          <w:rPr>
            <w:noProof/>
          </w:rPr>
          <w:t>7</w:t>
        </w:r>
        <w:r w:rsidR="00EE16D7">
          <w:rPr>
            <w:noProof/>
          </w:rPr>
          <w:fldChar w:fldCharType="end"/>
        </w:r>
      </w:hyperlink>
    </w:p>
    <w:p w14:paraId="305F2D0A" w14:textId="79C99A63" w:rsidR="00EE16D7" w:rsidRDefault="009A6D0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8712287" w:history="1">
        <w:r w:rsidR="00EE16D7" w:rsidRPr="003E068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Signature</w:t>
        </w:r>
        <w:r w:rsidR="00EE16D7">
          <w:rPr>
            <w:noProof/>
          </w:rPr>
          <w:tab/>
        </w:r>
        <w:r w:rsidR="00EE16D7">
          <w:rPr>
            <w:noProof/>
          </w:rPr>
          <w:fldChar w:fldCharType="begin"/>
        </w:r>
        <w:r w:rsidR="00EE16D7">
          <w:rPr>
            <w:noProof/>
          </w:rPr>
          <w:instrText xml:space="preserve"> PAGEREF _Toc238712287 \h </w:instrText>
        </w:r>
        <w:r w:rsidR="00EE16D7">
          <w:rPr>
            <w:noProof/>
          </w:rPr>
        </w:r>
        <w:r w:rsidR="00EE16D7">
          <w:rPr>
            <w:noProof/>
          </w:rPr>
          <w:fldChar w:fldCharType="separate"/>
        </w:r>
        <w:r w:rsidR="00EE16D7">
          <w:rPr>
            <w:noProof/>
          </w:rPr>
          <w:t>7</w:t>
        </w:r>
        <w:r w:rsidR="00EE16D7">
          <w:rPr>
            <w:noProof/>
          </w:rPr>
          <w:fldChar w:fldCharType="end"/>
        </w:r>
      </w:hyperlink>
    </w:p>
    <w:p w14:paraId="4E4FA848" w14:textId="2A4C7DD5" w:rsidR="00EE16D7" w:rsidRDefault="009A6D0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38712288" w:history="1">
        <w:r w:rsidR="00EE16D7" w:rsidRPr="003E0687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 w:rsidR="00EE16D7">
          <w:rPr>
            <w:noProof/>
          </w:rPr>
          <w:tab/>
        </w:r>
        <w:r w:rsidR="00EE16D7">
          <w:rPr>
            <w:noProof/>
          </w:rPr>
          <w:fldChar w:fldCharType="begin"/>
        </w:r>
        <w:r w:rsidR="00EE16D7">
          <w:rPr>
            <w:noProof/>
          </w:rPr>
          <w:instrText xml:space="preserve"> PAGEREF _Toc238712288 \h </w:instrText>
        </w:r>
        <w:r w:rsidR="00EE16D7">
          <w:rPr>
            <w:noProof/>
          </w:rPr>
        </w:r>
        <w:r w:rsidR="00EE16D7">
          <w:rPr>
            <w:noProof/>
          </w:rPr>
          <w:fldChar w:fldCharType="separate"/>
        </w:r>
        <w:r w:rsidR="00EE16D7">
          <w:rPr>
            <w:noProof/>
          </w:rPr>
          <w:t>10</w:t>
        </w:r>
        <w:r w:rsidR="00EE16D7">
          <w:rPr>
            <w:noProof/>
          </w:rPr>
          <w:fldChar w:fldCharType="end"/>
        </w:r>
      </w:hyperlink>
    </w:p>
    <w:p w14:paraId="03C5290F" w14:textId="60F7AF37" w:rsidR="002D42C5" w:rsidRDefault="00A20D72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2D42C5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3DC4E6B0" w14:textId="77777777" w:rsidR="002D42C5" w:rsidRDefault="00A20D72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2"/>
      <w:bookmarkStart w:id="1" w:name="_Toc238712276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45D2B74B" w14:textId="77777777" w:rsidR="002D42C5" w:rsidRPr="00A9080B" w:rsidRDefault="00A20D72">
      <w:pPr>
        <w:spacing w:line="60" w:lineRule="exact"/>
        <w:rPr>
          <w:sz w:val="6"/>
          <w:lang w:val="fr-FR"/>
        </w:rPr>
      </w:pPr>
      <w:r w:rsidRPr="00A9080B">
        <w:rPr>
          <w:lang w:val="fr-FR"/>
        </w:rPr>
        <w:t xml:space="preserve"> </w:t>
      </w:r>
    </w:p>
    <w:p w14:paraId="3FCE8B6B" w14:textId="77777777" w:rsidR="002D42C5" w:rsidRDefault="00A20D72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Clermont Auvergne</w:t>
      </w:r>
    </w:p>
    <w:p w14:paraId="71C7532C" w14:textId="77777777" w:rsidR="002D42C5" w:rsidRDefault="00A20D7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L'agent comptable de l'Université Clermont Auvergne</w:t>
      </w:r>
    </w:p>
    <w:p w14:paraId="06CEADE2" w14:textId="77777777" w:rsidR="002D42C5" w:rsidRDefault="00A20D72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3"/>
      <w:bookmarkStart w:id="3" w:name="_Toc238712277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du co-contractant</w:t>
      </w:r>
      <w:bookmarkEnd w:id="3"/>
    </w:p>
    <w:p w14:paraId="41F163FC" w14:textId="77777777" w:rsidR="002D42C5" w:rsidRPr="00A9080B" w:rsidRDefault="00A20D72">
      <w:pPr>
        <w:spacing w:line="60" w:lineRule="exact"/>
        <w:rPr>
          <w:sz w:val="6"/>
          <w:lang w:val="fr-FR"/>
        </w:rPr>
      </w:pPr>
      <w:r w:rsidRPr="00A9080B">
        <w:rPr>
          <w:lang w:val="fr-FR"/>
        </w:rPr>
        <w:t xml:space="preserve"> </w:t>
      </w:r>
    </w:p>
    <w:p w14:paraId="64958CD1" w14:textId="77777777" w:rsidR="002D42C5" w:rsidRDefault="00A20D7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D42C5" w14:paraId="5591504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818B3" w14:textId="7142DBAE" w:rsidR="002D42C5" w:rsidRDefault="00A20D7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722DAA" wp14:editId="6CBB874F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85EA5" w14:textId="77777777" w:rsidR="002D42C5" w:rsidRDefault="002D42C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3D50E" w14:textId="77777777" w:rsidR="002D42C5" w:rsidRDefault="00A20D7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2D42C5" w14:paraId="3250AD4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C0A31B" w14:textId="77777777" w:rsidR="002D42C5" w:rsidRDefault="00A20D7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3E2650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D42C5" w14:paraId="70A36CB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14F52E" w14:textId="77777777" w:rsidR="002D42C5" w:rsidRDefault="00A20D7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0EC4DF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88E69D1" w14:textId="77777777" w:rsidR="002D42C5" w:rsidRDefault="00A20D72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D42C5" w:rsidRPr="0032656A" w14:paraId="5EE8980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E5FC1" w14:textId="4CC80B57" w:rsidR="002D42C5" w:rsidRDefault="00A20D7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34EBEBA" wp14:editId="1CB0FC34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C2702" w14:textId="77777777" w:rsidR="002D42C5" w:rsidRDefault="002D42C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164E6" w14:textId="77777777" w:rsidR="002D42C5" w:rsidRDefault="00A20D72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2D42C5" w:rsidRPr="0032656A" w14:paraId="351E9A7B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1E3C63" w14:textId="77777777" w:rsidR="002D42C5" w:rsidRDefault="00A20D7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FF59A3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D42C5" w14:paraId="4BF8A39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193979" w14:textId="77777777" w:rsidR="002D42C5" w:rsidRDefault="00A20D7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BEBA29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D42C5" w14:paraId="5D2DE25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A9AD62" w14:textId="77777777" w:rsidR="002D42C5" w:rsidRDefault="00A20D7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6D38EE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D42C5" w14:paraId="36CB118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521D2B" w14:textId="77777777" w:rsidR="002D42C5" w:rsidRDefault="00A20D7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35DF7A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D42C5" w14:paraId="49DDE84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6C4974" w14:textId="77777777" w:rsidR="002D42C5" w:rsidRDefault="00A20D7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4A9FB7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D42C5" w14:paraId="191337F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24B97E" w14:textId="77777777" w:rsidR="002D42C5" w:rsidRDefault="00A20D7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ED0CDC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D42C5" w14:paraId="6B9113FC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5651ED" w14:textId="77777777" w:rsidR="002D42C5" w:rsidRDefault="00A20D7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91B31C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7B88A15" w14:textId="77777777" w:rsidR="002D42C5" w:rsidRDefault="00A20D72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D42C5" w:rsidRPr="0032656A" w14:paraId="5C2878C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611E2" w14:textId="1486FDE7" w:rsidR="002D42C5" w:rsidRDefault="00A20D7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F7DC09" wp14:editId="2EF1FD16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8E52A" w14:textId="77777777" w:rsidR="002D42C5" w:rsidRDefault="002D42C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C62D6" w14:textId="77777777" w:rsidR="002D42C5" w:rsidRDefault="00A20D72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2D42C5" w:rsidRPr="0032656A" w14:paraId="2D29ACD7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ADECEB" w14:textId="77777777" w:rsidR="002D42C5" w:rsidRDefault="00A20D7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66B490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D42C5" w14:paraId="03DDC96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D8743F" w14:textId="77777777" w:rsidR="002D42C5" w:rsidRDefault="00A20D7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F05AF2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D42C5" w14:paraId="638D712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839BC6" w14:textId="77777777" w:rsidR="002D42C5" w:rsidRDefault="00A20D7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FBFFB4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D42C5" w14:paraId="22AA54F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3A0FE6" w14:textId="77777777" w:rsidR="002D42C5" w:rsidRDefault="00A20D7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0CFA3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D42C5" w14:paraId="1749F1E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8A5CC6" w14:textId="77777777" w:rsidR="002D42C5" w:rsidRDefault="00A20D7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160EFF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D42C5" w14:paraId="1BF95DA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D102C8" w14:textId="77777777" w:rsidR="002D42C5" w:rsidRDefault="00A20D7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64756C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D42C5" w14:paraId="63CEFDBB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8A3944" w14:textId="77777777" w:rsidR="002D42C5" w:rsidRDefault="00A20D7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C3B3A0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6E8CB79" w14:textId="77777777" w:rsidR="002D42C5" w:rsidRDefault="002D42C5">
      <w:pPr>
        <w:sectPr w:rsidR="002D42C5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D42C5" w14:paraId="77890B7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2A0F1" w14:textId="3DEFEFF2" w:rsidR="002D42C5" w:rsidRDefault="00A20D72">
            <w:pPr>
              <w:rPr>
                <w:sz w:val="2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5C0FF7C" wp14:editId="7E4F294A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54266" w14:textId="77777777" w:rsidR="002D42C5" w:rsidRDefault="002D42C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11ED7" w14:textId="77777777" w:rsidR="002D42C5" w:rsidRDefault="00A20D7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2D42C5" w14:paraId="3ED5C81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8B0ED5" w14:textId="77777777" w:rsidR="002D42C5" w:rsidRDefault="00A20D7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C4D96B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D42C5" w14:paraId="29B7725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6B169E" w14:textId="77777777" w:rsidR="002D42C5" w:rsidRDefault="00A20D7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4F7E91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DAA627F" w14:textId="77777777" w:rsidR="002D42C5" w:rsidRDefault="00A20D72">
      <w:pPr>
        <w:spacing w:after="100" w:line="240" w:lineRule="exact"/>
      </w:pPr>
      <w:r>
        <w:t xml:space="preserve"> </w:t>
      </w:r>
    </w:p>
    <w:p w14:paraId="0C919BC0" w14:textId="77777777" w:rsidR="002D42C5" w:rsidRDefault="00A20D72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4910C0BC" w14:textId="77777777" w:rsidR="002D42C5" w:rsidRDefault="002D42C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D42C5" w14:paraId="0502FB2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EB7AD" w14:textId="3F70966A" w:rsidR="002D42C5" w:rsidRDefault="00A20D7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8163D6C" wp14:editId="0075BA16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9375A" w14:textId="77777777" w:rsidR="002D42C5" w:rsidRDefault="002D42C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D2075" w14:textId="77777777" w:rsidR="002D42C5" w:rsidRDefault="00A20D72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5E69C80E" w14:textId="77777777" w:rsidR="002D42C5" w:rsidRDefault="00A20D7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D42C5" w14:paraId="0054A97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CA677" w14:textId="67212299" w:rsidR="002D42C5" w:rsidRDefault="00A20D7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83F17FF" wp14:editId="38A683F5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AF3DB" w14:textId="77777777" w:rsidR="002D42C5" w:rsidRDefault="002D42C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9DD1F" w14:textId="77777777" w:rsidR="002D42C5" w:rsidRDefault="00A20D72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4AF5B403" w14:textId="77777777" w:rsidR="002D42C5" w:rsidRDefault="00A20D7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D42C5" w:rsidRPr="0032656A" w14:paraId="13E6D38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7AE02" w14:textId="5D95D0B5" w:rsidR="002D42C5" w:rsidRDefault="00A20D7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7888195" wp14:editId="5FA87B7A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B5F8F" w14:textId="77777777" w:rsidR="002D42C5" w:rsidRDefault="002D42C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DF32C" w14:textId="77777777" w:rsidR="002D42C5" w:rsidRDefault="00A20D72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194C9A5D" w14:textId="77777777" w:rsidR="002D42C5" w:rsidRPr="00A9080B" w:rsidRDefault="00A20D72">
      <w:pPr>
        <w:spacing w:line="240" w:lineRule="exact"/>
        <w:rPr>
          <w:lang w:val="fr-FR"/>
        </w:rPr>
      </w:pPr>
      <w:r w:rsidRPr="00A9080B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D42C5" w:rsidRPr="0032656A" w14:paraId="3AE5E787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CA927D" w14:textId="77777777" w:rsidR="002D42C5" w:rsidRDefault="00A20D7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62A1CC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D42C5" w14:paraId="4047AC7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EFE669" w14:textId="77777777" w:rsidR="002D42C5" w:rsidRDefault="00A20D7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66FEBF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D42C5" w14:paraId="4140F50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B14614" w14:textId="77777777" w:rsidR="002D42C5" w:rsidRDefault="00A20D7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A1ABF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D42C5" w14:paraId="1D122E4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0570CC" w14:textId="77777777" w:rsidR="002D42C5" w:rsidRDefault="00A20D7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C53F18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D42C5" w14:paraId="3309752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86E463" w14:textId="77777777" w:rsidR="002D42C5" w:rsidRDefault="00A20D7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F48E72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D42C5" w14:paraId="60F3424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FDC18" w14:textId="77777777" w:rsidR="002D42C5" w:rsidRDefault="00A20D7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0B3B6C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D42C5" w14:paraId="0FCFF2D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425F6E" w14:textId="77777777" w:rsidR="002D42C5" w:rsidRDefault="00A20D72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53F44C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7A3AC72" w14:textId="77777777" w:rsidR="002D42C5" w:rsidRDefault="00A20D72">
      <w:pPr>
        <w:spacing w:after="100" w:line="240" w:lineRule="exact"/>
      </w:pPr>
      <w:r>
        <w:t xml:space="preserve"> </w:t>
      </w:r>
    </w:p>
    <w:p w14:paraId="1D1B6DCE" w14:textId="77777777" w:rsidR="002D42C5" w:rsidRDefault="00A20D7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05029E3" w14:textId="77777777" w:rsidR="002D42C5" w:rsidRDefault="002D42C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E63D031" w14:textId="77777777" w:rsidR="002D42C5" w:rsidRDefault="00A20D7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3636C2C4" w14:textId="77777777" w:rsidR="002D42C5" w:rsidRDefault="00A20D7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6DDAA04F" w14:textId="77777777" w:rsidR="002D42C5" w:rsidRDefault="00A20D72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4"/>
      <w:bookmarkStart w:id="5" w:name="_Toc238712278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Dispositions générales</w:t>
      </w:r>
      <w:bookmarkEnd w:id="5"/>
    </w:p>
    <w:p w14:paraId="7744DEFF" w14:textId="77777777" w:rsidR="002D42C5" w:rsidRPr="00A9080B" w:rsidRDefault="00A20D72">
      <w:pPr>
        <w:spacing w:line="60" w:lineRule="exact"/>
        <w:rPr>
          <w:sz w:val="6"/>
          <w:lang w:val="fr-FR"/>
        </w:rPr>
      </w:pPr>
      <w:r w:rsidRPr="00A9080B">
        <w:rPr>
          <w:lang w:val="fr-FR"/>
        </w:rPr>
        <w:t xml:space="preserve"> </w:t>
      </w:r>
    </w:p>
    <w:p w14:paraId="282BD6D9" w14:textId="77777777" w:rsidR="002D42C5" w:rsidRDefault="00A20D72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38712279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34DE0033" w14:textId="77777777" w:rsidR="002D42C5" w:rsidRDefault="00A20D72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43BA754D" w14:textId="1887D8E3" w:rsidR="002D42C5" w:rsidRDefault="009F146F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 w:rsidRPr="00286661">
        <w:rPr>
          <w:color w:val="000000"/>
          <w:lang w:val="fr-FR"/>
        </w:rPr>
        <w:t xml:space="preserve">2026DAC0096L00 - Acquisition d’un automate de </w:t>
      </w:r>
      <w:proofErr w:type="spellStart"/>
      <w:r w:rsidRPr="00286661">
        <w:rPr>
          <w:color w:val="000000"/>
          <w:lang w:val="fr-FR"/>
        </w:rPr>
        <w:t>radiosynthèse</w:t>
      </w:r>
      <w:proofErr w:type="spellEnd"/>
      <w:r w:rsidRPr="00286661">
        <w:rPr>
          <w:color w:val="000000"/>
          <w:lang w:val="fr-FR"/>
        </w:rPr>
        <w:t xml:space="preserve"> à circuit fluidique fixe (lavable), n’utilisant pas de kits ou cassettes à usage unique.</w:t>
      </w:r>
    </w:p>
    <w:p w14:paraId="6332DD78" w14:textId="77777777" w:rsidR="002D42C5" w:rsidRDefault="00A20D72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38712280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9"/>
    </w:p>
    <w:p w14:paraId="365C4BBF" w14:textId="77777777" w:rsidR="002D42C5" w:rsidRDefault="00A20D72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  <w:r>
        <w:rPr>
          <w:color w:val="000000"/>
          <w:lang w:val="fr-FR"/>
        </w:rPr>
        <w:cr/>
      </w:r>
    </w:p>
    <w:p w14:paraId="5BF33AE6" w14:textId="77777777" w:rsidR="002D42C5" w:rsidRDefault="00A20D72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38712281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1D277FCB" w14:textId="77777777" w:rsidR="002D42C5" w:rsidRDefault="00A20D72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654ED922" w14:textId="77777777" w:rsidR="00A9080B" w:rsidRDefault="00A9080B" w:rsidP="00A9080B">
      <w:pPr>
        <w:rPr>
          <w:lang w:val="fr-FR"/>
        </w:rPr>
      </w:pPr>
    </w:p>
    <w:p w14:paraId="43F88515" w14:textId="77777777" w:rsidR="00A9080B" w:rsidRDefault="00A9080B" w:rsidP="00A9080B">
      <w:pPr>
        <w:rPr>
          <w:lang w:val="fr-FR"/>
        </w:rPr>
      </w:pPr>
    </w:p>
    <w:p w14:paraId="1FE49E6A" w14:textId="77777777" w:rsidR="00A9080B" w:rsidRPr="00A9080B" w:rsidRDefault="00A9080B" w:rsidP="00A9080B">
      <w:pPr>
        <w:rPr>
          <w:lang w:val="fr-FR"/>
        </w:rPr>
      </w:pPr>
    </w:p>
    <w:p w14:paraId="0F5E5A5A" w14:textId="77777777" w:rsidR="002D42C5" w:rsidRDefault="00A20D72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2" w:name="ArtL1_AE-3-A5"/>
      <w:bookmarkStart w:id="13" w:name="_Toc238712282"/>
      <w:bookmarkEnd w:id="12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4 - Prix</w:t>
      </w:r>
      <w:bookmarkEnd w:id="13"/>
    </w:p>
    <w:p w14:paraId="31BCECBD" w14:textId="77777777" w:rsidR="002D42C5" w:rsidRPr="00A9080B" w:rsidRDefault="00A20D72">
      <w:pPr>
        <w:spacing w:line="60" w:lineRule="exact"/>
        <w:rPr>
          <w:sz w:val="6"/>
          <w:lang w:val="fr-FR"/>
        </w:rPr>
      </w:pPr>
      <w:r w:rsidRPr="00A9080B">
        <w:rPr>
          <w:lang w:val="fr-FR"/>
        </w:rPr>
        <w:t xml:space="preserve"> </w:t>
      </w:r>
    </w:p>
    <w:p w14:paraId="19E29FE3" w14:textId="77777777" w:rsidR="00355004" w:rsidRDefault="00355004" w:rsidP="00355004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du prix global forfaitaire suivant :</w:t>
      </w:r>
    </w:p>
    <w:p w14:paraId="261C77A5" w14:textId="77777777" w:rsidR="00355004" w:rsidRDefault="00355004" w:rsidP="0035500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D26C6EA" w14:textId="77777777" w:rsidR="00355004" w:rsidRDefault="00355004" w:rsidP="00355004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b/>
          <w:color w:val="000000"/>
          <w:lang w:val="fr-FR"/>
        </w:rPr>
        <w:t>pour</w:t>
      </w:r>
      <w:proofErr w:type="gramEnd"/>
      <w:r>
        <w:rPr>
          <w:b/>
          <w:color w:val="000000"/>
          <w:lang w:val="fr-FR"/>
        </w:rPr>
        <w:t xml:space="preserve"> la solution de base :</w:t>
      </w:r>
    </w:p>
    <w:p w14:paraId="43A9CDE8" w14:textId="77777777" w:rsidR="00355004" w:rsidRDefault="00355004" w:rsidP="0035500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355004" w14:paraId="070DC2AC" w14:textId="77777777" w:rsidTr="00533950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D2162" w14:textId="77777777" w:rsidR="00355004" w:rsidRDefault="00355004" w:rsidP="00533950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6A036" w14:textId="77777777" w:rsidR="00355004" w:rsidRDefault="00355004" w:rsidP="00533950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D423C" w14:textId="77777777" w:rsidR="00355004" w:rsidRDefault="00355004" w:rsidP="00533950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2D322" w14:textId="77777777" w:rsidR="00355004" w:rsidRDefault="00355004" w:rsidP="00533950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AA94C" w14:textId="77777777" w:rsidR="00355004" w:rsidRDefault="00355004" w:rsidP="00533950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355004" w14:paraId="7F255ACC" w14:textId="77777777" w:rsidTr="00533950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1EFEA" w14:textId="6C76ABC1" w:rsidR="00355004" w:rsidRDefault="00355004" w:rsidP="00533950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TVA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DBD06" w14:textId="77777777" w:rsidR="00355004" w:rsidRDefault="00355004" w:rsidP="00533950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960ED" w14:textId="77777777" w:rsidR="00355004" w:rsidRDefault="00355004" w:rsidP="00533950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84474" w14:textId="77777777" w:rsidR="00355004" w:rsidRDefault="00355004" w:rsidP="00533950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7069C" w14:textId="77777777" w:rsidR="00355004" w:rsidRDefault="00355004" w:rsidP="00533950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355004" w14:paraId="12CEDBCC" w14:textId="77777777" w:rsidTr="00533950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932ED" w14:textId="77777777" w:rsidR="00355004" w:rsidRDefault="00355004" w:rsidP="00533950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3A0CF" w14:textId="77777777" w:rsidR="00355004" w:rsidRDefault="00355004" w:rsidP="00533950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D28EC" w14:textId="77777777" w:rsidR="00355004" w:rsidRDefault="00355004" w:rsidP="00533950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7CC29" w14:textId="77777777" w:rsidR="00355004" w:rsidRDefault="00355004" w:rsidP="00533950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0266D" w14:textId="77777777" w:rsidR="00355004" w:rsidRDefault="00355004" w:rsidP="00533950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355004" w14:paraId="7FDF7CB2" w14:textId="77777777" w:rsidTr="00533950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2DD6E" w14:textId="77777777" w:rsidR="00355004" w:rsidRDefault="00355004" w:rsidP="00533950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580E7" w14:textId="77777777" w:rsidR="00355004" w:rsidRDefault="00355004" w:rsidP="00533950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F03BF" w14:textId="77777777" w:rsidR="00355004" w:rsidRDefault="00355004" w:rsidP="00533950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F8A76" w14:textId="77777777" w:rsidR="00355004" w:rsidRDefault="00355004" w:rsidP="00533950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3BBFC2D5" w14:textId="77777777" w:rsidR="00355004" w:rsidRDefault="00355004" w:rsidP="00355004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46A23D1F" w14:textId="77777777" w:rsidR="00355004" w:rsidRDefault="00355004" w:rsidP="00355004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b/>
          <w:color w:val="000000"/>
          <w:lang w:val="fr-FR"/>
        </w:rPr>
        <w:t>pour</w:t>
      </w:r>
      <w:proofErr w:type="gramEnd"/>
      <w:r>
        <w:rPr>
          <w:b/>
          <w:color w:val="000000"/>
          <w:lang w:val="fr-FR"/>
        </w:rPr>
        <w:t xml:space="preserve"> les prestations supplémentaires éventuelles</w:t>
      </w:r>
    </w:p>
    <w:p w14:paraId="590F9CA3" w14:textId="77777777" w:rsidR="00355004" w:rsidRDefault="00355004" w:rsidP="00355004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9640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760"/>
        <w:gridCol w:w="3080"/>
        <w:gridCol w:w="2880"/>
        <w:gridCol w:w="2880"/>
        <w:gridCol w:w="40"/>
      </w:tblGrid>
      <w:tr w:rsidR="00355004" w14:paraId="66DBB063" w14:textId="77777777" w:rsidTr="00533950">
        <w:trPr>
          <w:trHeight w:val="252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6F8F2E7" w14:textId="77777777" w:rsidR="00355004" w:rsidRDefault="00355004" w:rsidP="00533950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Code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78B7204" w14:textId="77777777" w:rsidR="00355004" w:rsidRDefault="00355004" w:rsidP="00533950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Libelle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BA1E516" w14:textId="77777777" w:rsidR="00355004" w:rsidRDefault="00355004" w:rsidP="00533950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HT</w:t>
            </w:r>
          </w:p>
        </w:tc>
        <w:tc>
          <w:tcPr>
            <w:tcW w:w="292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CDE4A78" w14:textId="77777777" w:rsidR="00355004" w:rsidRDefault="00355004" w:rsidP="00533950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</w:tr>
      <w:tr w:rsidR="00355004" w14:paraId="385FB990" w14:textId="77777777" w:rsidTr="00533950">
        <w:trPr>
          <w:trHeight w:val="265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0ABB28" w14:textId="77777777" w:rsidR="00355004" w:rsidRPr="006D7973" w:rsidRDefault="00355004" w:rsidP="00533950">
            <w:pPr>
              <w:pStyle w:val="tableTD"/>
              <w:rPr>
                <w:b/>
                <w:bCs/>
                <w:color w:val="000000"/>
                <w:lang w:val="fr-FR"/>
              </w:rPr>
            </w:pPr>
            <w:r w:rsidRPr="006D7973">
              <w:rPr>
                <w:b/>
                <w:bCs/>
                <w:color w:val="000000"/>
                <w:lang w:val="fr-FR"/>
              </w:rPr>
              <w:t>PSE 1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7BAA44D" w14:textId="73E45523" w:rsidR="00355004" w:rsidRPr="006D7973" w:rsidRDefault="00355004" w:rsidP="00533950">
            <w:pPr>
              <w:pStyle w:val="tableTD"/>
              <w:jc w:val="center"/>
              <w:rPr>
                <w:b/>
                <w:bCs/>
                <w:color w:val="000000"/>
                <w:lang w:val="fr-FR"/>
              </w:rPr>
            </w:pPr>
            <w:r w:rsidRPr="006D7973">
              <w:rPr>
                <w:b/>
                <w:bCs/>
                <w:color w:val="000000"/>
                <w:lang w:val="fr-FR"/>
              </w:rPr>
              <w:t>Extension de garantie d</w:t>
            </w:r>
            <w:r>
              <w:rPr>
                <w:b/>
                <w:bCs/>
                <w:color w:val="000000"/>
                <w:lang w:val="fr-FR"/>
              </w:rPr>
              <w:t>e deux ans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E3E15B6" w14:textId="77777777" w:rsidR="00355004" w:rsidRPr="006D7973" w:rsidRDefault="00355004" w:rsidP="00533950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6D7973">
              <w:rPr>
                <w:color w:val="000000"/>
                <w:lang w:val="fr-FR"/>
              </w:rPr>
              <w:t>…………………………</w:t>
            </w:r>
          </w:p>
        </w:tc>
        <w:tc>
          <w:tcPr>
            <w:tcW w:w="29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ED3A4A3" w14:textId="77777777" w:rsidR="00355004" w:rsidRPr="006D7973" w:rsidRDefault="00355004" w:rsidP="00533950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6D7973">
              <w:rPr>
                <w:color w:val="000000"/>
                <w:lang w:val="fr-FR"/>
              </w:rPr>
              <w:t>………………………</w:t>
            </w:r>
          </w:p>
        </w:tc>
      </w:tr>
      <w:tr w:rsidR="00355004" w:rsidRPr="0032656A" w14:paraId="064FFBBE" w14:textId="77777777" w:rsidTr="00533950">
        <w:trPr>
          <w:gridAfter w:val="1"/>
          <w:wAfter w:w="40" w:type="dxa"/>
        </w:trPr>
        <w:tc>
          <w:tcPr>
            <w:tcW w:w="960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 w14:paraId="4B5E9391" w14:textId="48BA774E" w:rsidR="00355004" w:rsidRPr="0093222B" w:rsidRDefault="00355004" w:rsidP="0053395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 w:rsidRPr="00AF555E">
              <w:rPr>
                <w:b/>
                <w:color w:val="000000"/>
                <w:lang w:val="fr-FR"/>
              </w:rPr>
              <w:t>Description</w:t>
            </w:r>
            <w:r w:rsidRPr="006D7973">
              <w:rPr>
                <w:color w:val="000000"/>
                <w:lang w:val="fr-FR"/>
              </w:rPr>
              <w:t xml:space="preserve"> : Extension de garantie d</w:t>
            </w:r>
            <w:r>
              <w:rPr>
                <w:color w:val="000000"/>
                <w:lang w:val="fr-FR"/>
              </w:rPr>
              <w:t>e deux</w:t>
            </w:r>
            <w:r w:rsidRPr="006D7973">
              <w:rPr>
                <w:color w:val="000000"/>
                <w:lang w:val="fr-FR"/>
              </w:rPr>
              <w:t xml:space="preserve"> année</w:t>
            </w:r>
            <w:r>
              <w:rPr>
                <w:color w:val="000000"/>
                <w:lang w:val="fr-FR"/>
              </w:rPr>
              <w:t>s</w:t>
            </w:r>
            <w:r w:rsidRPr="006D7973">
              <w:rPr>
                <w:color w:val="000000"/>
                <w:lang w:val="fr-FR"/>
              </w:rPr>
              <w:t xml:space="preserve"> supplémentaire</w:t>
            </w:r>
            <w:r>
              <w:rPr>
                <w:color w:val="000000"/>
                <w:lang w:val="fr-FR"/>
              </w:rPr>
              <w:t>s</w:t>
            </w:r>
            <w:r w:rsidRPr="006D7973">
              <w:rPr>
                <w:color w:val="000000"/>
                <w:lang w:val="fr-FR"/>
              </w:rPr>
              <w:t xml:space="preserve"> </w:t>
            </w:r>
            <w:r>
              <w:rPr>
                <w:color w:val="000000"/>
                <w:lang w:val="fr-FR"/>
              </w:rPr>
              <w:t>après</w:t>
            </w:r>
            <w:r w:rsidRPr="006D7973">
              <w:rPr>
                <w:color w:val="000000"/>
                <w:lang w:val="fr-FR"/>
              </w:rPr>
              <w:t xml:space="preserve"> la </w:t>
            </w:r>
            <w:r>
              <w:rPr>
                <w:color w:val="000000"/>
                <w:lang w:val="fr-FR"/>
              </w:rPr>
              <w:t xml:space="preserve">durée de </w:t>
            </w:r>
            <w:r w:rsidRPr="006D7973">
              <w:rPr>
                <w:color w:val="000000"/>
                <w:lang w:val="fr-FR"/>
              </w:rPr>
              <w:t xml:space="preserve">garantie </w:t>
            </w:r>
            <w:r>
              <w:rPr>
                <w:color w:val="000000"/>
                <w:lang w:val="fr-FR"/>
              </w:rPr>
              <w:t>initiale couvrant pièces et main d’œuvre.</w:t>
            </w:r>
          </w:p>
        </w:tc>
      </w:tr>
    </w:tbl>
    <w:p w14:paraId="44E0C6FA" w14:textId="28C3BA28" w:rsidR="002D42C5" w:rsidRDefault="002D42C5" w:rsidP="00355004">
      <w:pPr>
        <w:spacing w:before="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5D6184E3" w14:textId="77777777" w:rsidR="002D42C5" w:rsidRDefault="00A20D72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6"/>
      <w:bookmarkStart w:id="15" w:name="_Toc238712283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5 - Durée et Délais d'exécution</w:t>
      </w:r>
      <w:bookmarkEnd w:id="15"/>
    </w:p>
    <w:p w14:paraId="0133D561" w14:textId="77777777" w:rsidR="002D42C5" w:rsidRPr="00E55E3D" w:rsidRDefault="00A20D72">
      <w:pPr>
        <w:spacing w:line="60" w:lineRule="exact"/>
        <w:rPr>
          <w:sz w:val="6"/>
          <w:lang w:val="fr-FR"/>
        </w:rPr>
      </w:pPr>
      <w:r w:rsidRPr="00E55E3D">
        <w:rPr>
          <w:lang w:val="fr-FR"/>
        </w:rPr>
        <w:t xml:space="preserve"> </w:t>
      </w:r>
    </w:p>
    <w:p w14:paraId="51977248" w14:textId="30BFFB99" w:rsidR="002E08A7" w:rsidRPr="002E08A7" w:rsidRDefault="00A20D72" w:rsidP="002E08A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="002E08A7">
        <w:rPr>
          <w:color w:val="000000"/>
          <w:lang w:val="fr-FR"/>
        </w:rPr>
        <w:t xml:space="preserve">e délai de livraison </w:t>
      </w:r>
      <w:r>
        <w:rPr>
          <w:color w:val="000000"/>
          <w:lang w:val="fr-FR"/>
        </w:rPr>
        <w:t>que propose le candidat est de : ...................................</w:t>
      </w:r>
      <w:r w:rsidR="002E08A7">
        <w:rPr>
          <w:color w:val="000000"/>
          <w:lang w:val="fr-FR"/>
        </w:rPr>
        <w:t xml:space="preserve"> </w:t>
      </w:r>
      <w:proofErr w:type="gramStart"/>
      <w:r w:rsidR="002E08A7">
        <w:rPr>
          <w:color w:val="000000"/>
          <w:lang w:val="fr-FR"/>
        </w:rPr>
        <w:t>semaines</w:t>
      </w:r>
      <w:proofErr w:type="gramEnd"/>
      <w:r w:rsidR="002E08A7">
        <w:rPr>
          <w:color w:val="000000"/>
          <w:lang w:val="fr-FR"/>
        </w:rPr>
        <w:t>.</w:t>
      </w:r>
    </w:p>
    <w:p w14:paraId="492F00B3" w14:textId="58F61F0D" w:rsidR="002E08A7" w:rsidRPr="002E08A7" w:rsidRDefault="002E08A7" w:rsidP="002E08A7">
      <w:pPr>
        <w:jc w:val="both"/>
        <w:rPr>
          <w:rFonts w:ascii="Trebuchet MS" w:eastAsia="Trebuchet MS" w:hAnsi="Trebuchet MS" w:cs="Trebuchet MS"/>
          <w:color w:val="000000" w:themeColor="text1"/>
          <w:sz w:val="20"/>
          <w:lang w:val="fr-FR"/>
        </w:rPr>
      </w:pPr>
      <w:r w:rsidRPr="002E08A7">
        <w:rPr>
          <w:rFonts w:ascii="Trebuchet MS" w:eastAsia="Trebuchet MS" w:hAnsi="Trebuchet MS" w:cs="Trebuchet MS"/>
          <w:color w:val="000000" w:themeColor="text1"/>
          <w:sz w:val="20"/>
          <w:lang w:val="fr-FR"/>
        </w:rPr>
        <w:t>La durée du marché correspond au délai de livraison proposé, complété par la durée de la période de garantie.</w:t>
      </w:r>
    </w:p>
    <w:p w14:paraId="214137A3" w14:textId="38C2009E" w:rsidR="002D42C5" w:rsidRPr="002E08A7" w:rsidRDefault="002D42C5" w:rsidP="002E08A7">
      <w:pPr>
        <w:rPr>
          <w:rFonts w:ascii="Trebuchet MS" w:eastAsia="Trebuchet MS" w:hAnsi="Trebuchet MS" w:cs="Trebuchet MS"/>
          <w:color w:val="FF0000"/>
          <w:sz w:val="20"/>
          <w:lang w:val="fr-FR"/>
        </w:rPr>
      </w:pPr>
    </w:p>
    <w:p w14:paraId="5E002AE6" w14:textId="77777777" w:rsidR="002D42C5" w:rsidRDefault="00A20D72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8"/>
      <w:bookmarkStart w:id="17" w:name="_Toc238712284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6 - Paiement</w:t>
      </w:r>
      <w:bookmarkEnd w:id="17"/>
    </w:p>
    <w:p w14:paraId="477AACB8" w14:textId="77777777" w:rsidR="002D42C5" w:rsidRPr="00A9080B" w:rsidRDefault="00A20D72">
      <w:pPr>
        <w:spacing w:line="60" w:lineRule="exact"/>
        <w:rPr>
          <w:sz w:val="6"/>
          <w:lang w:val="fr-FR"/>
        </w:rPr>
      </w:pPr>
      <w:r w:rsidRPr="00A9080B">
        <w:rPr>
          <w:lang w:val="fr-FR"/>
        </w:rPr>
        <w:t xml:space="preserve"> </w:t>
      </w:r>
    </w:p>
    <w:p w14:paraId="4840EFA7" w14:textId="77777777" w:rsidR="002D42C5" w:rsidRDefault="00A20D7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7E36A737" w14:textId="77777777" w:rsidR="002D42C5" w:rsidRDefault="002D42C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D42C5" w14:paraId="78C4ABA0" w14:textId="77777777" w:rsidTr="00A9080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B9E91C" w14:textId="77777777" w:rsidR="002D42C5" w:rsidRDefault="00A20D7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30A207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D42C5" w14:paraId="7F87A537" w14:textId="77777777" w:rsidTr="00A9080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F90519" w14:textId="77777777" w:rsidR="002D42C5" w:rsidRDefault="00A20D7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45602F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D42C5" w14:paraId="37733E46" w14:textId="77777777" w:rsidTr="00A9080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DA2D63" w14:textId="77777777" w:rsidR="002D42C5" w:rsidRDefault="00A20D7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0BF2EC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D42C5" w14:paraId="39898CEA" w14:textId="77777777" w:rsidTr="00A9080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28C4B1" w14:textId="77777777" w:rsidR="002D42C5" w:rsidRDefault="00A20D7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0E9C28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D42C5" w14:paraId="6B8FC0A5" w14:textId="77777777" w:rsidTr="00A9080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EFB370" w14:textId="77777777" w:rsidR="002D42C5" w:rsidRDefault="00A20D7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C3C600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D42C5" w14:paraId="51B8C713" w14:textId="77777777" w:rsidTr="00A9080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DE6132" w14:textId="77777777" w:rsidR="002D42C5" w:rsidRDefault="00A20D7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437A54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D42C5" w14:paraId="0B68DC28" w14:textId="77777777" w:rsidTr="00A9080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BA0695" w14:textId="77777777" w:rsidR="002D42C5" w:rsidRDefault="00A20D7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9B646F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D42C5" w14:paraId="0C2A3CDE" w14:textId="77777777" w:rsidTr="00A9080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D2983D" w14:textId="77777777" w:rsidR="002D42C5" w:rsidRDefault="00A20D7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272E5B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D42C5" w14:paraId="5A924A8C" w14:textId="77777777" w:rsidTr="00A9080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B954EB" w14:textId="77777777" w:rsidR="002D42C5" w:rsidRDefault="00A20D72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FB950F" w14:textId="77777777" w:rsidR="002D42C5" w:rsidRDefault="002D42C5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FB9F7FE" w14:textId="0DD0A1D3" w:rsidR="002D42C5" w:rsidRPr="007D5BCE" w:rsidRDefault="00A20D72" w:rsidP="007D5BCE">
      <w:pPr>
        <w:spacing w:line="100" w:lineRule="exact"/>
        <w:rPr>
          <w:sz w:val="10"/>
        </w:rPr>
      </w:pPr>
      <w:r>
        <w:t xml:space="preserve">  </w:t>
      </w:r>
    </w:p>
    <w:p w14:paraId="5C6B9A8C" w14:textId="77777777" w:rsidR="002D42C5" w:rsidRDefault="00A20D7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2714CD72" w14:textId="77777777" w:rsidR="002D42C5" w:rsidRDefault="002D42C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D42C5" w:rsidRPr="0032656A" w14:paraId="30A8430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A470F" w14:textId="3BB0170D" w:rsidR="002D42C5" w:rsidRDefault="00A20D7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ADFF2D8" wp14:editId="16CC6E4C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4F093" w14:textId="77777777" w:rsidR="002D42C5" w:rsidRDefault="002D42C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E2759" w14:textId="77777777" w:rsidR="002D42C5" w:rsidRDefault="00A20D72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4220E24D" w14:textId="77777777" w:rsidR="002D42C5" w:rsidRPr="00A9080B" w:rsidRDefault="00A20D72">
      <w:pPr>
        <w:spacing w:line="240" w:lineRule="exact"/>
        <w:rPr>
          <w:lang w:val="fr-FR"/>
        </w:rPr>
      </w:pPr>
      <w:r w:rsidRPr="00A9080B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D42C5" w:rsidRPr="0032656A" w14:paraId="1F749BD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66DA2" w14:textId="6D663385" w:rsidR="002D42C5" w:rsidRDefault="00A20D72">
            <w:pPr>
              <w:rPr>
                <w:sz w:val="2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C740769" wp14:editId="2C3AF8C4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8822B" w14:textId="77777777" w:rsidR="002D42C5" w:rsidRDefault="002D42C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68CCE" w14:textId="77777777" w:rsidR="002D42C5" w:rsidRDefault="00A20D7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2D42C5" w:rsidRPr="0032656A" w14:paraId="56C40E5C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C761A" w14:textId="77777777" w:rsidR="002D42C5" w:rsidRPr="00A9080B" w:rsidRDefault="002D42C5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BB736" w14:textId="77777777" w:rsidR="002D42C5" w:rsidRPr="00A9080B" w:rsidRDefault="002D42C5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05E71" w14:textId="77777777" w:rsidR="002D42C5" w:rsidRPr="00A9080B" w:rsidRDefault="002D42C5">
            <w:pPr>
              <w:rPr>
                <w:lang w:val="fr-FR"/>
              </w:rPr>
            </w:pPr>
          </w:p>
        </w:tc>
      </w:tr>
    </w:tbl>
    <w:p w14:paraId="3A67BC42" w14:textId="77777777" w:rsidR="002D42C5" w:rsidRDefault="002D42C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8AE0BD7" w14:textId="77777777" w:rsidR="002D42C5" w:rsidRDefault="00A20D7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0BE38399" w14:textId="77777777" w:rsidR="007D5BCE" w:rsidRPr="007D5BCE" w:rsidRDefault="007D5BCE" w:rsidP="007D5BCE">
      <w:pPr>
        <w:rPr>
          <w:lang w:val="fr-FR"/>
        </w:rPr>
      </w:pPr>
    </w:p>
    <w:p w14:paraId="0809051C" w14:textId="77777777" w:rsidR="002D42C5" w:rsidRDefault="00A20D72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9"/>
      <w:bookmarkStart w:id="19" w:name="_Toc238712285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7 - Avance</w:t>
      </w:r>
      <w:bookmarkEnd w:id="19"/>
    </w:p>
    <w:p w14:paraId="5D15BA05" w14:textId="77777777" w:rsidR="002D42C5" w:rsidRPr="00A9080B" w:rsidRDefault="00A20D72">
      <w:pPr>
        <w:spacing w:line="60" w:lineRule="exact"/>
        <w:rPr>
          <w:sz w:val="6"/>
          <w:lang w:val="fr-FR"/>
        </w:rPr>
      </w:pPr>
      <w:r w:rsidRPr="00A9080B">
        <w:rPr>
          <w:lang w:val="fr-FR"/>
        </w:rPr>
        <w:t xml:space="preserve"> </w:t>
      </w:r>
    </w:p>
    <w:p w14:paraId="258E2A29" w14:textId="77777777" w:rsidR="002D42C5" w:rsidRDefault="00A20D7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59F4204A" w14:textId="77777777" w:rsidR="002D42C5" w:rsidRDefault="002D42C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D42C5" w14:paraId="363C856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795F9" w14:textId="3D3F139C" w:rsidR="002D42C5" w:rsidRDefault="00A20D7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A4D10CD" wp14:editId="41DC5895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111D4" w14:textId="77777777" w:rsidR="002D42C5" w:rsidRDefault="002D42C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5B77A" w14:textId="77777777" w:rsidR="002D42C5" w:rsidRDefault="00A20D7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4AD6C890" w14:textId="77777777" w:rsidR="002D42C5" w:rsidRDefault="00A20D7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D42C5" w14:paraId="23BCA5A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92331" w14:textId="58FCC6EF" w:rsidR="002D42C5" w:rsidRDefault="00A20D7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8A5127" wp14:editId="7C8016EF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7D157" w14:textId="77777777" w:rsidR="002D42C5" w:rsidRDefault="002D42C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6B579" w14:textId="77777777" w:rsidR="002D42C5" w:rsidRDefault="00A20D72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172B77BF" w14:textId="77777777" w:rsidR="002D42C5" w:rsidRDefault="00A20D72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020F351C" w14:textId="4F561EA1" w:rsidR="002D42C5" w:rsidRPr="00092E2A" w:rsidRDefault="00A9080B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E-3-A10"/>
      <w:bookmarkStart w:id="21" w:name="ArtL1_AE-3-A11"/>
      <w:bookmarkStart w:id="22" w:name="_Toc238712286"/>
      <w:bookmarkEnd w:id="20"/>
      <w:bookmarkEnd w:id="21"/>
      <w:r w:rsidRPr="00092E2A">
        <w:rPr>
          <w:rFonts w:ascii="Trebuchet MS" w:eastAsia="Trebuchet MS" w:hAnsi="Trebuchet MS" w:cs="Trebuchet MS"/>
          <w:color w:val="FFFFFF"/>
          <w:sz w:val="28"/>
          <w:lang w:val="fr-FR"/>
        </w:rPr>
        <w:t>8</w:t>
      </w:r>
      <w:r w:rsidR="00A20D72" w:rsidRPr="00092E2A"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- Nomenclature(s)</w:t>
      </w:r>
      <w:bookmarkEnd w:id="22"/>
    </w:p>
    <w:p w14:paraId="1C751890" w14:textId="77777777" w:rsidR="002D42C5" w:rsidRPr="00092E2A" w:rsidRDefault="00A20D72">
      <w:pPr>
        <w:spacing w:line="60" w:lineRule="exact"/>
        <w:rPr>
          <w:sz w:val="6"/>
          <w:lang w:val="fr-FR"/>
        </w:rPr>
      </w:pPr>
      <w:r w:rsidRPr="00092E2A">
        <w:rPr>
          <w:lang w:val="fr-FR"/>
        </w:rPr>
        <w:t xml:space="preserve"> </w:t>
      </w:r>
    </w:p>
    <w:p w14:paraId="533C184B" w14:textId="77777777" w:rsidR="002D42C5" w:rsidRDefault="00A20D72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092E2A">
        <w:rPr>
          <w:color w:val="000000"/>
          <w:lang w:val="fr-FR"/>
        </w:rPr>
        <w:t>La classification conforme au vocabulaire commun des marchés européens (CPV) est :</w:t>
      </w:r>
    </w:p>
    <w:p w14:paraId="437CC6C5" w14:textId="77777777" w:rsidR="002D42C5" w:rsidRDefault="002D42C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2D42C5" w14:paraId="7271B085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23F05" w14:textId="77777777" w:rsidR="002D42C5" w:rsidRDefault="00A20D72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87949" w14:textId="77777777" w:rsidR="002D42C5" w:rsidRDefault="00A20D72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2D42C5" w:rsidRPr="00092E2A" w14:paraId="6BB3D03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8DD7B4" w14:textId="5D920CDA" w:rsidR="002D42C5" w:rsidRDefault="00092E2A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092E2A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38434560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-9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98D1C1" w14:textId="348857B2" w:rsidR="002D42C5" w:rsidRDefault="00092E2A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092E2A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Analyseur de chimie</w:t>
            </w:r>
          </w:p>
        </w:tc>
      </w:tr>
    </w:tbl>
    <w:p w14:paraId="46A7AD84" w14:textId="35E1DB15" w:rsidR="002D42C5" w:rsidRPr="00183FFA" w:rsidRDefault="00A20D72" w:rsidP="00A9080B">
      <w:pPr>
        <w:spacing w:line="240" w:lineRule="exact"/>
        <w:rPr>
          <w:lang w:val="fr-FR"/>
        </w:rPr>
      </w:pPr>
      <w:r w:rsidRPr="00183FFA">
        <w:rPr>
          <w:lang w:val="fr-FR"/>
        </w:rPr>
        <w:t xml:space="preserve"> </w:t>
      </w:r>
    </w:p>
    <w:p w14:paraId="29B88D60" w14:textId="77777777" w:rsidR="002D42C5" w:rsidRDefault="00A20D7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nomenclature interne se décompose de la façon suivante :</w:t>
      </w:r>
    </w:p>
    <w:p w14:paraId="28146F59" w14:textId="77777777" w:rsidR="002D42C5" w:rsidRDefault="002D42C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2D42C5" w14:paraId="1C08DEF1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06A25" w14:textId="77777777" w:rsidR="002D42C5" w:rsidRDefault="00A20D72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Nomenclature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4EBDA" w14:textId="77777777" w:rsidR="002D42C5" w:rsidRDefault="00A20D72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Libellé</w:t>
            </w:r>
          </w:p>
        </w:tc>
      </w:tr>
      <w:tr w:rsidR="002D42C5" w:rsidRPr="0032656A" w14:paraId="53A669F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5D87BD" w14:textId="2E134942" w:rsidR="002D42C5" w:rsidRDefault="00183FFA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NC.</w:t>
            </w:r>
            <w:r w:rsidR="00092E2A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2D1C5F" w14:textId="71F39B5B" w:rsidR="002D42C5" w:rsidRDefault="00092E2A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092E2A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CHIMIE : APPAREILS ET REACTEURS POUR LA CHIMIE ORGANIQUE</w:t>
            </w:r>
          </w:p>
        </w:tc>
      </w:tr>
    </w:tbl>
    <w:p w14:paraId="44532C68" w14:textId="323C2DB8" w:rsidR="00A9080B" w:rsidRPr="00183FFA" w:rsidRDefault="00A20D72" w:rsidP="00A9080B">
      <w:pPr>
        <w:spacing w:line="240" w:lineRule="exact"/>
        <w:rPr>
          <w:lang w:val="fr-FR"/>
        </w:rPr>
      </w:pPr>
      <w:r w:rsidRPr="00183FFA">
        <w:rPr>
          <w:lang w:val="fr-FR"/>
        </w:rPr>
        <w:t xml:space="preserve"> </w:t>
      </w:r>
    </w:p>
    <w:p w14:paraId="2335C75B" w14:textId="77777777" w:rsidR="00A9080B" w:rsidRPr="00183FFA" w:rsidRDefault="00A9080B" w:rsidP="00A9080B">
      <w:pPr>
        <w:spacing w:line="240" w:lineRule="exact"/>
        <w:rPr>
          <w:lang w:val="fr-FR"/>
        </w:rPr>
      </w:pPr>
    </w:p>
    <w:p w14:paraId="152292A0" w14:textId="0A538FD3" w:rsidR="002D42C5" w:rsidRDefault="004337EF">
      <w:pPr>
        <w:pStyle w:val="Titre1"/>
        <w:shd w:val="clear" w:color="31B5C4" w:fill="31B5C4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3" w:name="ArtL1_AE-3-A14"/>
      <w:bookmarkStart w:id="24" w:name="_Toc238712287"/>
      <w:bookmarkEnd w:id="23"/>
      <w:r>
        <w:rPr>
          <w:rFonts w:ascii="Trebuchet MS" w:eastAsia="Trebuchet MS" w:hAnsi="Trebuchet MS" w:cs="Trebuchet MS"/>
          <w:color w:val="FFFFFF"/>
          <w:sz w:val="28"/>
          <w:lang w:val="fr-FR"/>
        </w:rPr>
        <w:t>9</w:t>
      </w:r>
      <w:r w:rsidR="00A20D72">
        <w:rPr>
          <w:rFonts w:ascii="Trebuchet MS" w:eastAsia="Trebuchet MS" w:hAnsi="Trebuchet MS" w:cs="Trebuchet MS"/>
          <w:color w:val="FFFFFF"/>
          <w:sz w:val="28"/>
          <w:lang w:val="fr-FR"/>
        </w:rPr>
        <w:t xml:space="preserve"> - Signature</w:t>
      </w:r>
      <w:bookmarkEnd w:id="24"/>
    </w:p>
    <w:p w14:paraId="6A5FBA5F" w14:textId="77777777" w:rsidR="002D42C5" w:rsidRPr="00E55E3D" w:rsidRDefault="00A20D72">
      <w:pPr>
        <w:spacing w:line="60" w:lineRule="exact"/>
        <w:rPr>
          <w:sz w:val="6"/>
          <w:lang w:val="fr-FR"/>
        </w:rPr>
      </w:pPr>
      <w:r w:rsidRPr="00E55E3D">
        <w:rPr>
          <w:lang w:val="fr-FR"/>
        </w:rPr>
        <w:t xml:space="preserve"> </w:t>
      </w:r>
    </w:p>
    <w:p w14:paraId="757DBBD4" w14:textId="77777777" w:rsidR="002D42C5" w:rsidRDefault="002D42C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39BB4BD" w14:textId="77777777" w:rsidR="002D42C5" w:rsidRDefault="00A20D7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3771B943" w14:textId="77777777" w:rsidR="002D42C5" w:rsidRDefault="002D42C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0DD09E5" w14:textId="77777777" w:rsidR="002D42C5" w:rsidRDefault="00A20D7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7E44C021" w14:textId="77777777" w:rsidR="002D42C5" w:rsidRDefault="002D42C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E8BBFFB" w14:textId="77777777" w:rsidR="002D42C5" w:rsidRDefault="00A20D7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4250BBC0" w14:textId="77777777" w:rsidR="002D42C5" w:rsidRDefault="00A20D7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E3F9E1A" w14:textId="77777777" w:rsidR="002D42C5" w:rsidRDefault="00A20D7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9A10DC1" w14:textId="77777777" w:rsidR="002D42C5" w:rsidRDefault="002D42C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2999BCE" w14:textId="77777777" w:rsidR="002D42C5" w:rsidRDefault="00A20D7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29FAD686" w14:textId="77777777" w:rsidR="002D42C5" w:rsidRDefault="002D42C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7049E5C" w14:textId="77777777" w:rsidR="002D42C5" w:rsidRDefault="002D42C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C4BAC44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479106D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936CF69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4077A52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E928AE6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9EC284B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CB80306" w14:textId="77777777" w:rsidR="007D5BCE" w:rsidRDefault="007D5BCE" w:rsidP="007D5BCE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2F47F2F8" w14:textId="77777777" w:rsidR="002D42C5" w:rsidRDefault="00A20D72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3245ABF7" w14:textId="77777777" w:rsidR="0032656A" w:rsidRDefault="0032656A" w:rsidP="0032656A">
      <w:pPr>
        <w:spacing w:before="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Prestation(s) supplémentaire(s) éventuelle(s) retenue(s)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900"/>
        <w:gridCol w:w="1149"/>
        <w:gridCol w:w="3751"/>
        <w:gridCol w:w="1400"/>
        <w:gridCol w:w="1400"/>
      </w:tblGrid>
      <w:tr w:rsidR="0032656A" w14:paraId="4CF840ED" w14:textId="77777777" w:rsidTr="0032656A">
        <w:trPr>
          <w:trHeight w:val="292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2E724" w14:textId="77777777" w:rsidR="0032656A" w:rsidRDefault="0032656A" w:rsidP="00EE73F2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Retenue</w:t>
            </w:r>
          </w:p>
        </w:tc>
        <w:tc>
          <w:tcPr>
            <w:tcW w:w="11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A23B2" w14:textId="77777777" w:rsidR="0032656A" w:rsidRDefault="0032656A" w:rsidP="00EE73F2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</w:t>
            </w:r>
          </w:p>
        </w:tc>
        <w:tc>
          <w:tcPr>
            <w:tcW w:w="37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858C7" w14:textId="77777777" w:rsidR="0032656A" w:rsidRDefault="0032656A" w:rsidP="00EE73F2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Libelle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2A077" w14:textId="77777777" w:rsidR="0032656A" w:rsidRDefault="0032656A" w:rsidP="00EE73F2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2A45D" w14:textId="77777777" w:rsidR="0032656A" w:rsidRDefault="0032656A" w:rsidP="00EE73F2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32656A" w14:paraId="00051498" w14:textId="77777777" w:rsidTr="0032656A">
        <w:trPr>
          <w:trHeight w:val="555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DFA654" w14:textId="77777777" w:rsidR="0032656A" w:rsidRDefault="0032656A" w:rsidP="00EE73F2">
            <w:pPr>
              <w:spacing w:line="120" w:lineRule="exact"/>
              <w:rPr>
                <w:sz w:val="12"/>
              </w:rPr>
            </w:pPr>
          </w:p>
          <w:p w14:paraId="20FCC361" w14:textId="77777777" w:rsidR="0032656A" w:rsidRDefault="0032656A" w:rsidP="00EE73F2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70C60AE" wp14:editId="20E5AF75">
                  <wp:extent cx="123825" cy="123825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E01238" w14:textId="29D96E03" w:rsidR="0032656A" w:rsidRDefault="0032656A" w:rsidP="00EE73F2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PSE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3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7A7BC" w14:textId="16609E64" w:rsidR="0032656A" w:rsidRPr="0032656A" w:rsidRDefault="0032656A" w:rsidP="00EE73F2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32656A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Extension de garantie de deux ans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5ADCBE" w14:textId="77777777" w:rsidR="0032656A" w:rsidRDefault="0032656A" w:rsidP="00EE73F2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D35233" w14:textId="77777777" w:rsidR="0032656A" w:rsidRDefault="0032656A" w:rsidP="00EE73F2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</w:t>
            </w:r>
          </w:p>
        </w:tc>
      </w:tr>
    </w:tbl>
    <w:p w14:paraId="6DB9B5EF" w14:textId="4C915EB8" w:rsidR="0032656A" w:rsidRPr="0032656A" w:rsidRDefault="0032656A" w:rsidP="0032656A">
      <w:pPr>
        <w:spacing w:after="220" w:line="240" w:lineRule="exact"/>
      </w:pPr>
    </w:p>
    <w:p w14:paraId="04E72366" w14:textId="77777777" w:rsidR="0032656A" w:rsidRPr="0032656A" w:rsidRDefault="0032656A" w:rsidP="0032656A">
      <w:pPr>
        <w:rPr>
          <w:lang w:val="fr-FR"/>
        </w:rPr>
      </w:pPr>
    </w:p>
    <w:p w14:paraId="304B2260" w14:textId="2A071B94" w:rsidR="002D42C5" w:rsidRDefault="00A20D7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78C3A4E6" w14:textId="77777777" w:rsidR="002D42C5" w:rsidRDefault="002D42C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2D42C5" w14:paraId="45634D8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8D91F" w14:textId="77777777" w:rsidR="002D42C5" w:rsidRDefault="00A20D7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E560D" w14:textId="77777777" w:rsidR="002D42C5" w:rsidRDefault="00A20D72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7F7C1" w14:textId="77777777" w:rsidR="002D42C5" w:rsidRDefault="002D42C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88873" w14:textId="77777777" w:rsidR="002D42C5" w:rsidRDefault="00A20D7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75561" w14:textId="77777777" w:rsidR="002D42C5" w:rsidRDefault="00A20D7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D42C5" w14:paraId="4F11BDF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1CBA6" w14:textId="5E3A5358" w:rsidR="002D42C5" w:rsidRDefault="00A20D7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TVA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E5B1A" w14:textId="77777777" w:rsidR="002D42C5" w:rsidRDefault="00A20D72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9A5FA" w14:textId="77777777" w:rsidR="002D42C5" w:rsidRDefault="002D42C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11DC4" w14:textId="77777777" w:rsidR="002D42C5" w:rsidRDefault="00A20D7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FE003" w14:textId="77777777" w:rsidR="002D42C5" w:rsidRDefault="00A20D7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D42C5" w14:paraId="69C63EA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07AEC" w14:textId="77777777" w:rsidR="002D42C5" w:rsidRDefault="00A20D7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8AEA9" w14:textId="77777777" w:rsidR="002D42C5" w:rsidRDefault="00A20D72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17E36" w14:textId="77777777" w:rsidR="002D42C5" w:rsidRDefault="002D42C5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397FD" w14:textId="77777777" w:rsidR="002D42C5" w:rsidRDefault="00A20D7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A8B7F" w14:textId="77777777" w:rsidR="002D42C5" w:rsidRDefault="00A20D7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D42C5" w14:paraId="447A0B31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EA3B8" w14:textId="77777777" w:rsidR="002D42C5" w:rsidRDefault="00A20D7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BD13D" w14:textId="77777777" w:rsidR="002D42C5" w:rsidRDefault="00A20D72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6F3B1" w14:textId="77777777" w:rsidR="002D42C5" w:rsidRDefault="002D42C5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FA1AB" w14:textId="77777777" w:rsidR="002D42C5" w:rsidRDefault="00A20D72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190C2A33" w14:textId="77777777" w:rsidR="002D42C5" w:rsidRDefault="00A20D72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02BBA060" w14:textId="77777777" w:rsidR="002D42C5" w:rsidRDefault="00A20D7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73043F0A" w14:textId="77777777" w:rsidR="002D42C5" w:rsidRDefault="002D42C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5F04B0B" w14:textId="7A58CDE0" w:rsidR="002D42C5" w:rsidRDefault="00A20D7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représentant du pouvoir adjudicateur, </w:t>
      </w:r>
    </w:p>
    <w:p w14:paraId="4E7BE14D" w14:textId="77777777" w:rsidR="002D42C5" w:rsidRDefault="002D42C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711A69B" w14:textId="77777777" w:rsidR="002D42C5" w:rsidRDefault="002D42C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323F5D9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29E5315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D928472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9777D8B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5E123BD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B5A4794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5D4F7B9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F94C014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2B3EA9C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EAB5920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DFB19AE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2FC52E3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B6F4FE6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CB68995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78AC9D4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7B76650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7F1E248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2417982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B227B20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1470BB3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E29E457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1477AEA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80E79B6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85B5DCF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BA413B4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9C6FE56" w14:textId="77777777" w:rsidR="00313375" w:rsidRDefault="0031337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DA59507" w14:textId="77777777" w:rsidR="00313375" w:rsidRDefault="0031337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DE22836" w14:textId="77777777" w:rsidR="00313375" w:rsidRDefault="0031337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EF90475" w14:textId="77777777" w:rsidR="00313375" w:rsidRDefault="0031337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E91EF58" w14:textId="77777777" w:rsidR="00313375" w:rsidRDefault="0031337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299A4DF" w14:textId="77777777" w:rsidR="00313375" w:rsidRDefault="0031337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86BF2AF" w14:textId="77777777" w:rsidR="00313375" w:rsidRDefault="0031337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37A06EF" w14:textId="77777777" w:rsidR="00313375" w:rsidRDefault="0031337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343A149" w14:textId="77777777" w:rsidR="00313375" w:rsidRDefault="0031337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5295610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DD42EAA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67DE2F9" w14:textId="77777777" w:rsidR="00A9080B" w:rsidRDefault="00A9080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B31430E" w14:textId="77777777" w:rsidR="002D42C5" w:rsidRDefault="002D42C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BE63EA6" w14:textId="77777777" w:rsidR="002D42C5" w:rsidRDefault="002D42C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AFE3E46" w14:textId="77777777" w:rsidR="002D42C5" w:rsidRDefault="002D42C5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6A7C058" w14:textId="77777777" w:rsidR="002D42C5" w:rsidRDefault="00A20D7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7C8AE3A8" w14:textId="77777777" w:rsidR="002D42C5" w:rsidRDefault="002D42C5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74C8F40" w14:textId="77777777" w:rsidR="002D42C5" w:rsidRDefault="00A20D72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D42C5" w14:paraId="4EC80A5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087C1" w14:textId="371AA063" w:rsidR="002D42C5" w:rsidRDefault="00A20D7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A582659" wp14:editId="6EA7D170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4DA8B" w14:textId="77777777" w:rsidR="002D42C5" w:rsidRDefault="002D42C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0E1C3" w14:textId="77777777" w:rsidR="002D42C5" w:rsidRDefault="00A20D7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5321B275" w14:textId="77777777" w:rsidR="002D42C5" w:rsidRDefault="00A20D7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D42C5" w14:paraId="32ACD352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0C121" w14:textId="77777777" w:rsidR="002D42C5" w:rsidRDefault="002D42C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E0AEC" w14:textId="77777777" w:rsidR="002D42C5" w:rsidRDefault="002D42C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5C3FF" w14:textId="77777777" w:rsidR="002D42C5" w:rsidRDefault="002D42C5"/>
        </w:tc>
      </w:tr>
    </w:tbl>
    <w:p w14:paraId="2B33C7C8" w14:textId="77777777" w:rsidR="002D42C5" w:rsidRDefault="00A20D7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D42C5" w14:paraId="2EA6236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41912" w14:textId="75607B30" w:rsidR="002D42C5" w:rsidRDefault="00A20D7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2C414BA" wp14:editId="646AEF05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2CA70" w14:textId="77777777" w:rsidR="002D42C5" w:rsidRDefault="002D42C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D111E" w14:textId="77777777" w:rsidR="002D42C5" w:rsidRDefault="00A20D7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7CE66B0F" w14:textId="77777777" w:rsidR="002D42C5" w:rsidRDefault="00A20D7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D42C5" w14:paraId="04D626B2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7D658" w14:textId="77777777" w:rsidR="002D42C5" w:rsidRDefault="002D42C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6B7D9" w14:textId="77777777" w:rsidR="002D42C5" w:rsidRDefault="002D42C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7DD6B" w14:textId="77777777" w:rsidR="002D42C5" w:rsidRDefault="002D42C5"/>
        </w:tc>
      </w:tr>
    </w:tbl>
    <w:p w14:paraId="26971F75" w14:textId="77777777" w:rsidR="002D42C5" w:rsidRDefault="00A20D7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D42C5" w14:paraId="2F60E2A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E861A" w14:textId="19C414A4" w:rsidR="002D42C5" w:rsidRDefault="00A20D7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5BE8BA" wp14:editId="21281541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B4891" w14:textId="77777777" w:rsidR="002D42C5" w:rsidRDefault="002D42C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BDA8F" w14:textId="77777777" w:rsidR="002D42C5" w:rsidRDefault="00A20D7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8AC91C5" w14:textId="77777777" w:rsidR="002D42C5" w:rsidRDefault="00A20D7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D42C5" w14:paraId="6F98AF12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4AB7D" w14:textId="77777777" w:rsidR="002D42C5" w:rsidRDefault="002D42C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3AD6F" w14:textId="77777777" w:rsidR="002D42C5" w:rsidRDefault="002D42C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138B2" w14:textId="77777777" w:rsidR="002D42C5" w:rsidRDefault="002D42C5"/>
        </w:tc>
      </w:tr>
    </w:tbl>
    <w:p w14:paraId="4F813E66" w14:textId="77777777" w:rsidR="002D42C5" w:rsidRDefault="00A20D72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D42C5" w14:paraId="58A1D74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3B3FC" w14:textId="2C2A6E4B" w:rsidR="002D42C5" w:rsidRDefault="00A20D7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FC1A82" wp14:editId="0A45A07C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C97B9" w14:textId="77777777" w:rsidR="002D42C5" w:rsidRDefault="002D42C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5717E" w14:textId="77777777" w:rsidR="002D42C5" w:rsidRDefault="00A20D7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684FCE15" w14:textId="77777777" w:rsidR="002D42C5" w:rsidRDefault="00A20D72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D42C5" w14:paraId="636B0E85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C2B29" w14:textId="77777777" w:rsidR="002D42C5" w:rsidRDefault="002D42C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0AD78" w14:textId="77777777" w:rsidR="002D42C5" w:rsidRDefault="002D42C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BABCF" w14:textId="77777777" w:rsidR="002D42C5" w:rsidRDefault="002D42C5"/>
        </w:tc>
      </w:tr>
    </w:tbl>
    <w:p w14:paraId="1D18FADB" w14:textId="77777777" w:rsidR="002D42C5" w:rsidRDefault="00A20D72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D42C5" w14:paraId="66A5FBA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C64AB" w14:textId="549BF37B" w:rsidR="002D42C5" w:rsidRDefault="00A20D7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191DF7F" wp14:editId="18ECEF10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EEE68" w14:textId="77777777" w:rsidR="002D42C5" w:rsidRDefault="002D42C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CD00B" w14:textId="77777777" w:rsidR="002D42C5" w:rsidRDefault="00A20D72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2D42C5" w14:paraId="3D04082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51935" w14:textId="468EEEE4" w:rsidR="002D42C5" w:rsidRDefault="00A20D72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437BEC4" wp14:editId="64BD2059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4B550" w14:textId="77777777" w:rsidR="002D42C5" w:rsidRDefault="002D42C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C743D" w14:textId="77777777" w:rsidR="002D42C5" w:rsidRDefault="00A20D72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5EB9784A" w14:textId="77777777" w:rsidR="002D42C5" w:rsidRDefault="00A20D7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0C488A99" w14:textId="77777777" w:rsidR="002D42C5" w:rsidRDefault="00A20D7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55F9CFA5" w14:textId="77777777" w:rsidR="002D42C5" w:rsidRDefault="002D42C5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B9FD264" w14:textId="77777777" w:rsidR="002D42C5" w:rsidRDefault="00A20D72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2D42C5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6D574448" w14:textId="77777777" w:rsidR="002D42C5" w:rsidRDefault="00A20D72">
      <w:pPr>
        <w:pStyle w:val="Titre1"/>
        <w:shd w:val="clear" w:color="31B5C4" w:fill="31B5C4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5" w:name="ArtL1_A-CT"/>
      <w:bookmarkStart w:id="26" w:name="_Toc238712288"/>
      <w:bookmarkEnd w:id="25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6"/>
    </w:p>
    <w:p w14:paraId="47E36508" w14:textId="77777777" w:rsidR="002D42C5" w:rsidRPr="00A9080B" w:rsidRDefault="00A20D72">
      <w:pPr>
        <w:spacing w:after="60" w:line="240" w:lineRule="exact"/>
        <w:rPr>
          <w:lang w:val="fr-FR"/>
        </w:rPr>
      </w:pPr>
      <w:r w:rsidRPr="00A9080B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2D42C5" w14:paraId="416CD76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7CCE1" w14:textId="77777777" w:rsidR="002D42C5" w:rsidRDefault="00A20D7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BBFF0" w14:textId="77777777" w:rsidR="002D42C5" w:rsidRDefault="00A20D7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F18C2" w14:textId="77777777" w:rsidR="002D42C5" w:rsidRDefault="00A20D7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5714A" w14:textId="77777777" w:rsidR="002D42C5" w:rsidRDefault="00A20D72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29E8012C" w14:textId="77777777" w:rsidR="002D42C5" w:rsidRDefault="00A20D72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1C4EF" w14:textId="77777777" w:rsidR="002D42C5" w:rsidRDefault="00A20D72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2D42C5" w14:paraId="740E6A8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901DFA" w14:textId="77777777" w:rsidR="002D42C5" w:rsidRDefault="00A20D7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EDAC2F5" w14:textId="77777777" w:rsidR="002D42C5" w:rsidRDefault="00A20D7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69760140" w14:textId="77777777" w:rsidR="002D42C5" w:rsidRDefault="00A20D7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F1AE2B1" w14:textId="77777777" w:rsidR="002D42C5" w:rsidRDefault="00A20D7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5779676" w14:textId="77777777" w:rsidR="002D42C5" w:rsidRDefault="002D42C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417F2" w14:textId="77777777" w:rsidR="002D42C5" w:rsidRDefault="002D42C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741C1" w14:textId="77777777" w:rsidR="002D42C5" w:rsidRDefault="002D42C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274B6" w14:textId="77777777" w:rsidR="002D42C5" w:rsidRDefault="002D42C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943DAA" w14:textId="77777777" w:rsidR="002D42C5" w:rsidRDefault="002D42C5"/>
        </w:tc>
      </w:tr>
      <w:tr w:rsidR="002D42C5" w14:paraId="41B7BBE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1A0A6B" w14:textId="77777777" w:rsidR="002D42C5" w:rsidRDefault="00A20D7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A0EA66D" w14:textId="77777777" w:rsidR="002D42C5" w:rsidRDefault="00A20D7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2F139198" w14:textId="77777777" w:rsidR="002D42C5" w:rsidRDefault="00A20D7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CC54093" w14:textId="77777777" w:rsidR="002D42C5" w:rsidRDefault="00A20D7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64AFE66" w14:textId="77777777" w:rsidR="002D42C5" w:rsidRDefault="002D42C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0E7556" w14:textId="77777777" w:rsidR="002D42C5" w:rsidRDefault="002D42C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B81565" w14:textId="77777777" w:rsidR="002D42C5" w:rsidRDefault="002D42C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19A387" w14:textId="77777777" w:rsidR="002D42C5" w:rsidRDefault="002D42C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A331BB" w14:textId="77777777" w:rsidR="002D42C5" w:rsidRDefault="002D42C5"/>
        </w:tc>
      </w:tr>
      <w:tr w:rsidR="002D42C5" w14:paraId="29A00F6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09F7A" w14:textId="77777777" w:rsidR="002D42C5" w:rsidRDefault="00A20D7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2E2F03F" w14:textId="77777777" w:rsidR="002D42C5" w:rsidRDefault="00A20D7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6727946D" w14:textId="77777777" w:rsidR="002D42C5" w:rsidRDefault="00A20D7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475F6E1" w14:textId="77777777" w:rsidR="002D42C5" w:rsidRDefault="00A20D7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C8D1B68" w14:textId="77777777" w:rsidR="002D42C5" w:rsidRDefault="002D42C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6166C7" w14:textId="77777777" w:rsidR="002D42C5" w:rsidRDefault="002D42C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B0E631" w14:textId="77777777" w:rsidR="002D42C5" w:rsidRDefault="002D42C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7BB00F" w14:textId="77777777" w:rsidR="002D42C5" w:rsidRDefault="002D42C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1DE327" w14:textId="77777777" w:rsidR="002D42C5" w:rsidRDefault="002D42C5"/>
        </w:tc>
      </w:tr>
      <w:tr w:rsidR="002D42C5" w14:paraId="4FBAB8E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AFB20" w14:textId="77777777" w:rsidR="002D42C5" w:rsidRDefault="00A20D7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500FEFD" w14:textId="77777777" w:rsidR="002D42C5" w:rsidRDefault="00A20D7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6242F19F" w14:textId="77777777" w:rsidR="002D42C5" w:rsidRDefault="00A20D7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D3C4611" w14:textId="77777777" w:rsidR="002D42C5" w:rsidRDefault="00A20D7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C58C3D4" w14:textId="77777777" w:rsidR="002D42C5" w:rsidRDefault="002D42C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5D8B10" w14:textId="77777777" w:rsidR="002D42C5" w:rsidRDefault="002D42C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AC9FA2" w14:textId="77777777" w:rsidR="002D42C5" w:rsidRDefault="002D42C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74D3E1" w14:textId="77777777" w:rsidR="002D42C5" w:rsidRDefault="002D42C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F14A42" w14:textId="77777777" w:rsidR="002D42C5" w:rsidRDefault="002D42C5"/>
        </w:tc>
      </w:tr>
      <w:tr w:rsidR="002D42C5" w14:paraId="1B8423F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54DB6C" w14:textId="77777777" w:rsidR="002D42C5" w:rsidRDefault="00A20D7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772A615" w14:textId="77777777" w:rsidR="002D42C5" w:rsidRDefault="00A20D7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645A6A63" w14:textId="77777777" w:rsidR="002D42C5" w:rsidRDefault="00A20D7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BB05458" w14:textId="77777777" w:rsidR="002D42C5" w:rsidRDefault="00A20D72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6A0A1E4" w14:textId="77777777" w:rsidR="002D42C5" w:rsidRDefault="002D42C5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F6D49" w14:textId="77777777" w:rsidR="002D42C5" w:rsidRDefault="002D42C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C071F9" w14:textId="77777777" w:rsidR="002D42C5" w:rsidRDefault="002D42C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118E0" w14:textId="77777777" w:rsidR="002D42C5" w:rsidRDefault="002D42C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8424C9" w14:textId="77777777" w:rsidR="002D42C5" w:rsidRDefault="002D42C5"/>
        </w:tc>
      </w:tr>
      <w:tr w:rsidR="002D42C5" w14:paraId="3971192D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637DC3" w14:textId="77777777" w:rsidR="002D42C5" w:rsidRDefault="002D42C5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DC77EE" w14:textId="77777777" w:rsidR="002D42C5" w:rsidRDefault="00A20D72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F1DA59" w14:textId="77777777" w:rsidR="002D42C5" w:rsidRDefault="002D42C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526FF5" w14:textId="77777777" w:rsidR="002D42C5" w:rsidRDefault="002D42C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9DEBF0" w14:textId="77777777" w:rsidR="002D42C5" w:rsidRDefault="002D42C5"/>
        </w:tc>
      </w:tr>
    </w:tbl>
    <w:p w14:paraId="42DF95A9" w14:textId="77777777" w:rsidR="002D42C5" w:rsidRDefault="002D42C5"/>
    <w:sectPr w:rsidR="002D42C5">
      <w:footerReference w:type="default" r:id="rId20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EB5E4" w14:textId="77777777" w:rsidR="00A20D72" w:rsidRDefault="00A20D72">
      <w:r>
        <w:separator/>
      </w:r>
    </w:p>
  </w:endnote>
  <w:endnote w:type="continuationSeparator" w:id="0">
    <w:p w14:paraId="363CE8C2" w14:textId="77777777" w:rsidR="00A20D72" w:rsidRDefault="00A20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323E" w14:textId="77777777" w:rsidR="002D42C5" w:rsidRDefault="002D42C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D42C5" w14:paraId="7652326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3AA59AD" w14:textId="6DA0376F" w:rsidR="002D42C5" w:rsidRDefault="00A20D7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2026DAC00</w:t>
          </w:r>
          <w:r w:rsidR="002D17B5">
            <w:rPr>
              <w:color w:val="000000"/>
              <w:lang w:val="fr-FR"/>
            </w:rPr>
            <w:t>96</w:t>
          </w:r>
          <w:r>
            <w:rPr>
              <w:color w:val="000000"/>
              <w:lang w:val="fr-FR"/>
            </w:rPr>
            <w:t>L00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93F23EE" w14:textId="77777777" w:rsidR="002D42C5" w:rsidRDefault="00A20D7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0663C" w14:textId="77777777" w:rsidR="002D42C5" w:rsidRDefault="00A20D72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2E0EF3F3" w14:textId="77777777" w:rsidR="002D42C5" w:rsidRDefault="002D42C5">
    <w:pPr>
      <w:spacing w:after="160" w:line="240" w:lineRule="exact"/>
    </w:pPr>
  </w:p>
  <w:p w14:paraId="0EB17757" w14:textId="77777777" w:rsidR="002D42C5" w:rsidRDefault="002D42C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D42C5" w14:paraId="7F5BADA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93BF1B6" w14:textId="77777777" w:rsidR="002D42C5" w:rsidRDefault="00A20D72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2026DAC0072L00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BB4BA4C" w14:textId="77777777" w:rsidR="002D42C5" w:rsidRDefault="00A20D7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2D42C5" w14:paraId="3B8DCEEE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CD2C88D" w14:textId="77777777" w:rsidR="002D42C5" w:rsidRDefault="00A20D72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2026DAC0072L00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D64B559" w14:textId="77777777" w:rsidR="002D42C5" w:rsidRDefault="00A20D72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2F2EE" w14:textId="77777777" w:rsidR="00A20D72" w:rsidRDefault="00A20D72">
      <w:r>
        <w:separator/>
      </w:r>
    </w:p>
  </w:footnote>
  <w:footnote w:type="continuationSeparator" w:id="0">
    <w:p w14:paraId="06E9C69E" w14:textId="77777777" w:rsidR="00A20D72" w:rsidRDefault="00A20D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2C5"/>
    <w:rsid w:val="00092E2A"/>
    <w:rsid w:val="000C68AD"/>
    <w:rsid w:val="00160CAF"/>
    <w:rsid w:val="00183FFA"/>
    <w:rsid w:val="001B1BA4"/>
    <w:rsid w:val="001B50AB"/>
    <w:rsid w:val="00286661"/>
    <w:rsid w:val="002D17B5"/>
    <w:rsid w:val="002D42C5"/>
    <w:rsid w:val="002D74D9"/>
    <w:rsid w:val="002E08A7"/>
    <w:rsid w:val="00313375"/>
    <w:rsid w:val="0032656A"/>
    <w:rsid w:val="00355004"/>
    <w:rsid w:val="003671E9"/>
    <w:rsid w:val="004337EF"/>
    <w:rsid w:val="0050574F"/>
    <w:rsid w:val="007D5BCE"/>
    <w:rsid w:val="008A3ED4"/>
    <w:rsid w:val="008A5D22"/>
    <w:rsid w:val="008F63D7"/>
    <w:rsid w:val="009A6D07"/>
    <w:rsid w:val="009F146F"/>
    <w:rsid w:val="009F76F5"/>
    <w:rsid w:val="00A20D72"/>
    <w:rsid w:val="00A9080B"/>
    <w:rsid w:val="00B75819"/>
    <w:rsid w:val="00CB2E76"/>
    <w:rsid w:val="00E55E3D"/>
    <w:rsid w:val="00EE16D7"/>
    <w:rsid w:val="00FF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E6FFD"/>
  <w15:docId w15:val="{FB442D0A-A10F-4BE2-B5BA-88F770CF5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2D17B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D17B5"/>
    <w:rPr>
      <w:sz w:val="24"/>
      <w:szCs w:val="24"/>
    </w:rPr>
  </w:style>
  <w:style w:type="paragraph" w:styleId="Pieddepage0">
    <w:name w:val="footer"/>
    <w:basedOn w:val="Normal"/>
    <w:link w:val="PieddepageCar"/>
    <w:rsid w:val="002D17B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D17B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56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10</Pages>
  <Words>1654</Words>
  <Characters>9048</Characters>
  <Application>Microsoft Office Word</Application>
  <DocSecurity>0</DocSecurity>
  <Lines>75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LAYRE MAURER</dc:creator>
  <cp:lastModifiedBy>Emma LAYRE MAURER</cp:lastModifiedBy>
  <cp:revision>19</cp:revision>
  <dcterms:created xsi:type="dcterms:W3CDTF">2026-04-01T11:29:00Z</dcterms:created>
  <dcterms:modified xsi:type="dcterms:W3CDTF">2026-08-31T12:30:00Z</dcterms:modified>
</cp:coreProperties>
</file>